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63" w:rsidRPr="00955263" w:rsidRDefault="00955263" w:rsidP="00955263">
      <w:pPr>
        <w:spacing w:after="0" w:line="240" w:lineRule="auto"/>
        <w:ind w:left="10348"/>
        <w:rPr>
          <w:rFonts w:eastAsia="Times New Roman"/>
          <w:iCs/>
          <w:color w:val="auto"/>
          <w:lang w:eastAsia="x-none"/>
        </w:rPr>
      </w:pPr>
      <w:r w:rsidRPr="00955263">
        <w:rPr>
          <w:rFonts w:eastAsia="Times New Roman"/>
          <w:iCs/>
          <w:color w:val="auto"/>
          <w:lang w:val="x-none" w:eastAsia="x-none"/>
        </w:rPr>
        <w:t>Приложение  №</w:t>
      </w:r>
      <w:r w:rsidRPr="00955263">
        <w:rPr>
          <w:rFonts w:eastAsia="Times New Roman"/>
          <w:iCs/>
          <w:color w:val="auto"/>
          <w:lang w:eastAsia="x-none"/>
        </w:rPr>
        <w:t>6</w:t>
      </w:r>
    </w:p>
    <w:p w:rsidR="00955263" w:rsidRPr="00955263" w:rsidRDefault="00955263" w:rsidP="00955263">
      <w:pPr>
        <w:spacing w:after="0" w:line="240" w:lineRule="auto"/>
        <w:ind w:left="10348"/>
        <w:rPr>
          <w:rFonts w:eastAsia="Times New Roman"/>
          <w:snapToGrid w:val="0"/>
          <w:color w:val="auto"/>
          <w:lang w:eastAsia="ru-RU"/>
        </w:rPr>
      </w:pPr>
      <w:r w:rsidRPr="00955263">
        <w:rPr>
          <w:rFonts w:eastAsia="Times New Roman"/>
          <w:snapToGrid w:val="0"/>
          <w:color w:val="auto"/>
          <w:lang w:eastAsia="ru-RU"/>
        </w:rPr>
        <w:t xml:space="preserve">письму КГБОУ </w:t>
      </w:r>
      <w:proofErr w:type="gramStart"/>
      <w:r w:rsidRPr="00955263">
        <w:rPr>
          <w:rFonts w:eastAsia="Times New Roman"/>
          <w:snapToGrid w:val="0"/>
          <w:color w:val="auto"/>
          <w:lang w:eastAsia="ru-RU"/>
        </w:rPr>
        <w:t>ДО</w:t>
      </w:r>
      <w:proofErr w:type="gramEnd"/>
      <w:r w:rsidRPr="00955263">
        <w:rPr>
          <w:rFonts w:eastAsia="Times New Roman"/>
          <w:snapToGrid w:val="0"/>
          <w:color w:val="auto"/>
          <w:lang w:eastAsia="ru-RU"/>
        </w:rPr>
        <w:t xml:space="preserve"> «</w:t>
      </w:r>
      <w:proofErr w:type="gramStart"/>
      <w:r w:rsidRPr="00955263">
        <w:rPr>
          <w:rFonts w:eastAsia="Times New Roman"/>
          <w:snapToGrid w:val="0"/>
          <w:color w:val="auto"/>
          <w:lang w:eastAsia="ru-RU"/>
        </w:rPr>
        <w:t>Красноярский</w:t>
      </w:r>
      <w:proofErr w:type="gramEnd"/>
      <w:r w:rsidRPr="00955263">
        <w:rPr>
          <w:rFonts w:eastAsia="Times New Roman"/>
          <w:snapToGrid w:val="0"/>
          <w:color w:val="auto"/>
          <w:lang w:eastAsia="ru-RU"/>
        </w:rPr>
        <w:t xml:space="preserve"> краевой центр туризма и краеведения»</w:t>
      </w:r>
    </w:p>
    <w:p w:rsidR="00955263" w:rsidRPr="00955263" w:rsidRDefault="00955263" w:rsidP="00955263">
      <w:pPr>
        <w:spacing w:after="0" w:line="240" w:lineRule="auto"/>
        <w:ind w:left="10348"/>
        <w:rPr>
          <w:rFonts w:eastAsia="Times New Roman"/>
          <w:snapToGrid w:val="0"/>
          <w:color w:val="auto"/>
          <w:lang w:eastAsia="ru-RU"/>
        </w:rPr>
      </w:pPr>
      <w:r w:rsidRPr="00955263">
        <w:rPr>
          <w:rFonts w:eastAsia="Times New Roman"/>
          <w:snapToGrid w:val="0"/>
          <w:color w:val="auto"/>
          <w:lang w:eastAsia="ru-RU"/>
        </w:rPr>
        <w:t>от _______________ №________</w:t>
      </w:r>
    </w:p>
    <w:p w:rsidR="00955263" w:rsidRPr="00955263" w:rsidRDefault="00955263" w:rsidP="00955263">
      <w:pPr>
        <w:spacing w:after="0" w:line="240" w:lineRule="auto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</w:p>
    <w:p w:rsidR="00955263" w:rsidRPr="00955263" w:rsidRDefault="00955263" w:rsidP="00955263">
      <w:pPr>
        <w:spacing w:after="0" w:line="240" w:lineRule="auto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</w:p>
    <w:p w:rsidR="00955263" w:rsidRPr="00955263" w:rsidRDefault="00955263" w:rsidP="00955263">
      <w:pPr>
        <w:spacing w:after="0" w:line="24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955263">
        <w:rPr>
          <w:rFonts w:eastAsia="Times New Roman"/>
          <w:color w:val="auto"/>
          <w:sz w:val="28"/>
          <w:szCs w:val="28"/>
          <w:lang w:eastAsia="ru-RU"/>
        </w:rPr>
        <w:t>Список инструкторов детско-юношеского туризма, срок действия полномочий которых оканчивается  в 2023 году</w:t>
      </w:r>
    </w:p>
    <w:p w:rsidR="00955263" w:rsidRPr="00955263" w:rsidRDefault="00955263" w:rsidP="00955263">
      <w:pPr>
        <w:spacing w:after="0" w:line="24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15325" w:type="dxa"/>
        <w:tblInd w:w="93" w:type="dxa"/>
        <w:tblLook w:val="04A0" w:firstRow="1" w:lastRow="0" w:firstColumn="1" w:lastColumn="0" w:noHBand="0" w:noVBand="1"/>
      </w:tblPr>
      <w:tblGrid>
        <w:gridCol w:w="724"/>
        <w:gridCol w:w="4016"/>
        <w:gridCol w:w="1320"/>
        <w:gridCol w:w="2886"/>
        <w:gridCol w:w="4252"/>
        <w:gridCol w:w="2127"/>
      </w:tblGrid>
      <w:tr w:rsidR="00955263" w:rsidRPr="00955263" w:rsidTr="000708A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удос-товерения</w:t>
            </w:r>
            <w:proofErr w:type="spellEnd"/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Город (район), место работы (учебы) на день присвоения звания «инструктор ДЮТ»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№ приказа и дата </w:t>
            </w:r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присвоении</w:t>
            </w:r>
            <w:proofErr w:type="gramEnd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звания «ИДЮТ»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Безруких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Константин Евгеньевич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943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МАОУ "Гимназия №13 "Академ", учитель ОБЖ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№13, 02.02.2018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Вялков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Андрей Владимирович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476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МАОУ "Лицей №9 "Лидер", учитель истории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№13, 02.02.2018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Горбунов Владимир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Ачинск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ЦТиР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"Планета талантов",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№13, 02.02.2018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Хайруллина Елена Васильевна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656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ЗАТО п. Солнечный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МКОУ ДО "ДЮСШ", тренер-преподаватель по спортивному туризму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№13, 02.02.2018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Бодиков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Борис Алексеевич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951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МАОУ СШ №148, учитель физической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Демченко Александр Петрович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751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СШ №50, учитель истории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Конопелькина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1197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Канск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ДДЮТиЭ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Мосиенко Кристина Алексеевна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972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Сухобузимский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МКОУ "Миндерлинская СШ", инструктор по физической культуре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Пешков Павел Сергеевич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1254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Боготол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МБУ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Дом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детского творчества"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Симонкин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Сергей Михайлович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1198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ООО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Краском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мастер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Ташмакова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Светлана Петровна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532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Канск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ДДЮТиЭ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Томашев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Николай Георгиевич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1199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"СШ №21", учитель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Углов Вячеслав Андреевич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351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Дзержинский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Районная больница Дзержинского района, врач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№64, 06.04.2018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14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Брюханов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Роман Иванович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968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Сухобузимский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МКОУ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Высотинская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СШ", учитель физической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Грызлов Павел Сергеевич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874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Центр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творчества и развития №1",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Занозин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Николай Николаевич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Минусинск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"ООШ №1", учитель физической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Захарова Елена Николаевна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254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Сухобузимский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МКОУ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Сухобузимская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СШ", учитель географии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Зосимов Игорь Анатольевич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898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Абанский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Спортивная школа "Лидер", тренер-преподаватель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Ильина Ольга Сергеевна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1001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КГБОУ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Красноярский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краевой центр туризма и краеведения", методист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Кобежикова Алена Юрьевна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1250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КГБОУ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Красноярский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краевой центр туризма и краеведения",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Коноваленкова Марьяна Викторовна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Железногорск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МБУ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Детский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эколого-биологический центр",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Рыжкова Анна Михайловна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1251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КГБОУ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Красноярский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краевой центр туризма и краеведения", педагог-организатор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Курносова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Ольга Александровна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Центр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творчества и развития №1",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Машкович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Юрий Борисович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462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Минусинск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"ООШ №1", педагог-организатор ОБЖ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Мащенко Сергей Григорьевич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966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Шарыповский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ДОД ШР ДЮЦ №35, педагог-организатор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Таровская Наталия Дмитриевна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1252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КГБОУ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Красноярский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краевой центр туризма и краеведения", методист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Терских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Сергей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984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Идринский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ДДТ,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28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Федорцова Полина Станиславовна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1253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КГБОУ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Красноярский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краевой центр туризма и краеведения",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№96, 28.05.2018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Алексеева Олеся Дмитриевна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Беляков Алексей Викторович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Борисевич Александр Андреевич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845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Веретнова Полина Александровна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Гаврилец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Анастасия Николаевна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Герасимова Алиса Игоревна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938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Гончарова Елизавета Алексеевна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Данченко Софья Александровна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Деордиева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Арина Сергеевна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Дрожжин Никита Андреевич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937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39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Егорова Юлия Михайловна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Жигурова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Елизавета Евгеньевна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Зайцева Дарья Олеговна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1209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Захарченко Михаил Валентинович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Зиновьева Юлия Николаевна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Корда Александр Павлович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Кочетков Сергей Валерьевич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641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", </w:t>
            </w: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46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Матвеева Анна Александровна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Машин Артем Владимирович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Михасько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Софья Андреевна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49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Осинцева Анжелика Сергеевна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Рассолов Степан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Перминова Александра Владимировна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Подлегаева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Юлия Владимировна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1219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Рыженкова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Валерия Владимировна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Сандалова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Дарья Михайловна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Сверкунова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Софья Дмитриевна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Сибиряков Владимир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Суворов Андрей Анатольевич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Ульянкин Лев Владимирович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Фролушина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Екатерина Анатольевна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Цокунова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Вероника Сергеевна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Чубирко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Татьяна Михайловна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Чупринова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Дарья Алексеевна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1229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63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Якименко Владимир Валерьевич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№105,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Барсуков Вадим Анатольевич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ИП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Барсукова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Т.А.", монтажник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Домуховский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Алексей Викторович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Кондуренков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Александр Васильевич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Большеулуйский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КГКУ "Большеулуйский детский дом", воспитатель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Королев Сергей Викторович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239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Балахтинский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Приморская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СОШ", учитель физической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Кузнецов Дмитрий Михайлович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Ермаковский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ЮСПСО ПСП "Горное" МЧС России, спасатель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Кравченко Евгений Васильевич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КГКУ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детский дом", воспитатель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Лапина Анастасия Сергеевна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971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Большеулуйский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Отдел образования администрации, методист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Маслов Виталий Михайлович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ЗАТО п. Солнечный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МКОУ ДО "ДЮСШ", тренер-преподаватель по спортивному туризму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Нелюбин Александр Евгеньевич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КГБПОУ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сельскохозяйственный колледж, педагог-организатор ОБЖ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Панкратьева Татьяна Александровна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Слизевский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Евгений Юрьевич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967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Боготол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МБУ ДО "ДЮСШ", инструктор спортивного клуба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Смирнов Михаил Михайлович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Ачинск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МАОУ "Школа №3 с углубленным изучением математики", учитель физической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Угрюмов Никита Антонович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ФГБОУ </w:t>
            </w:r>
            <w:proofErr w:type="gramStart"/>
            <w:r w:rsidRPr="00955263">
              <w:rPr>
                <w:rFonts w:eastAsia="Times New Roman"/>
                <w:color w:val="auto"/>
                <w:lang w:eastAsia="ru-RU"/>
              </w:rPr>
              <w:t>ВО</w:t>
            </w:r>
            <w:proofErr w:type="gramEnd"/>
            <w:r w:rsidRPr="00955263">
              <w:rPr>
                <w:rFonts w:eastAsia="Times New Roman"/>
                <w:color w:val="auto"/>
                <w:lang w:eastAsia="ru-RU"/>
              </w:rPr>
              <w:t xml:space="preserve"> "Сибирский государственный университет науки и технологий имени академика М.Ф.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Решетнева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студент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Храповицкая Наталья Геннадьевна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"СШ №93 им. Г.Т. Побежимова", учитель информатики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78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Чумаков Сергей Владимирович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ФГБУ "Национальный парк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бор", старший государственный инспектор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79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Шишлянников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Александр Владимирович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№106, 04.06.2018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Акимкин Константин Петрович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241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ФГБУ "Национальный парк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бор"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Аржаков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Михаил Алексеевич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Арзамасов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Сергей Владимирович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575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Варич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Алексей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588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Варич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Мария Васильевна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586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Кривозубов Роман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"Дубенская ООШ", учитель физической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Мурашов Александр Игоревич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Мухамедиев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Тимур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Джихатович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247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Сапрыкин Евгений Игоревич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622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РМБУ МЦ "ЮГ", спортивный клуб "Сапсан", руководитель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89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Сметанин Дмитрий Викторович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246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Субботинская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СОШ им. Героя Советского Союза Устиновича Кривенко", преподаватель-организатор ОБЖ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Стяжкин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Дмитрий Николаевич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253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Углев Александр Яковлевич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255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lastRenderedPageBreak/>
              <w:t>92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Чемкова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Маргарита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Сагатовна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261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№107, 04.06.2018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Бабич Виктор Тимофеевич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571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ДО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ЦТКиЭ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педагог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№117, 20.06.2018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Шипулина Анастасия Андреевна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1249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МАОУ "СШ №152 им. А.Д. Березина", педагог-организатор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№117, 20.06.2018</w:t>
            </w:r>
          </w:p>
        </w:tc>
      </w:tr>
      <w:tr w:rsidR="00955263" w:rsidRPr="00955263" w:rsidTr="000708A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Квасков Леонид Михайлович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1237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Шушенский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МБОУ "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Субботинская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СОШ", учитель физической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№172, 23.10.2018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Лауберт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Екатерина Александровна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1275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№172, 23.10.2018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Меликян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Сильвия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Гургеновна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1272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№172, 23.10.2018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Пропой Александра Павловна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1273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№172, 23.10.2018</w:t>
            </w:r>
          </w:p>
        </w:tc>
      </w:tr>
      <w:tr w:rsidR="00955263" w:rsidRPr="00955263" w:rsidTr="000708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99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Тиско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 xml:space="preserve"> Яна Владиславовна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1274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955263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955263">
              <w:rPr>
                <w:rFonts w:eastAsia="Times New Roman"/>
                <w:color w:val="auto"/>
                <w:lang w:eastAsia="ru-RU"/>
              </w:rPr>
              <w:t>", инструктор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263" w:rsidRPr="00955263" w:rsidRDefault="00955263" w:rsidP="00955263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lang w:eastAsia="ru-RU"/>
              </w:rPr>
              <w:t>№172, 23.10.2018</w:t>
            </w:r>
          </w:p>
        </w:tc>
      </w:tr>
    </w:tbl>
    <w:p w:rsidR="00955263" w:rsidRPr="00955263" w:rsidRDefault="00955263" w:rsidP="00955263">
      <w:pPr>
        <w:spacing w:after="0" w:line="24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</w:p>
    <w:p w:rsidR="00F15FA6" w:rsidRDefault="00F15FA6">
      <w:bookmarkStart w:id="0" w:name="_GoBack"/>
      <w:bookmarkEnd w:id="0"/>
    </w:p>
    <w:sectPr w:rsidR="00F15FA6" w:rsidSect="00BB719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8"/>
    <w:rsid w:val="00955263"/>
    <w:rsid w:val="009B6138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2022-12-29T04:29:00Z</dcterms:created>
  <dcterms:modified xsi:type="dcterms:W3CDTF">2022-12-29T04:30:00Z</dcterms:modified>
</cp:coreProperties>
</file>