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5B" w:rsidRPr="006E455B" w:rsidRDefault="006E455B" w:rsidP="006E455B">
      <w:pPr>
        <w:autoSpaceDE w:val="0"/>
        <w:autoSpaceDN w:val="0"/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6E455B" w:rsidRPr="006E455B" w:rsidRDefault="006E455B" w:rsidP="006E455B">
      <w:pPr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письму КГБОУ </w:t>
      </w:r>
      <w:proofErr w:type="gramStart"/>
      <w:r w:rsidRPr="006E45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6E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6E455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</w:t>
      </w:r>
      <w:proofErr w:type="gramEnd"/>
      <w:r w:rsidRPr="006E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краевой центр туризма и краеведения»</w:t>
      </w:r>
    </w:p>
    <w:p w:rsidR="006E455B" w:rsidRPr="006E455B" w:rsidRDefault="006E455B" w:rsidP="006E455B">
      <w:pPr>
        <w:autoSpaceDE w:val="0"/>
        <w:autoSpaceDN w:val="0"/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 № _____ </w:t>
      </w:r>
    </w:p>
    <w:p w:rsidR="006E455B" w:rsidRPr="006E455B" w:rsidRDefault="006E455B" w:rsidP="006E455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455B" w:rsidRPr="006E455B" w:rsidRDefault="006E455B" w:rsidP="006E455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5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6E455B" w:rsidRPr="006E455B" w:rsidRDefault="006E455B" w:rsidP="006E455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E455B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 xml:space="preserve">на участие в </w:t>
      </w:r>
      <w:r w:rsidRPr="006E455B">
        <w:rPr>
          <w:rFonts w:ascii="Times New Roman" w:eastAsia="Times New Roman" w:hAnsi="Times New Roman" w:cs="Times New Roman"/>
          <w:iCs/>
          <w:sz w:val="28"/>
          <w:szCs w:val="28"/>
          <w:lang w:val="x-none" w:eastAsia="ru-RU"/>
        </w:rPr>
        <w:t xml:space="preserve">краевом </w:t>
      </w:r>
      <w:r w:rsidRPr="006E45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дистанционном этапе </w:t>
      </w:r>
      <w:r w:rsidRPr="006E455B">
        <w:rPr>
          <w:rFonts w:ascii="Times New Roman" w:eastAsia="Times New Roman" w:hAnsi="Times New Roman" w:cs="Times New Roman"/>
          <w:iCs/>
          <w:sz w:val="28"/>
          <w:szCs w:val="28"/>
          <w:lang w:val="x-none" w:eastAsia="ru-RU"/>
        </w:rPr>
        <w:t>фестивал</w:t>
      </w:r>
      <w:r w:rsidRPr="006E45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Pr="006E455B">
        <w:rPr>
          <w:rFonts w:ascii="Times New Roman" w:eastAsia="Times New Roman" w:hAnsi="Times New Roman" w:cs="Times New Roman"/>
          <w:iCs/>
          <w:sz w:val="28"/>
          <w:szCs w:val="28"/>
          <w:lang w:val="x-none" w:eastAsia="ru-RU"/>
        </w:rPr>
        <w:t xml:space="preserve"> школьных музеев</w:t>
      </w:r>
    </w:p>
    <w:p w:rsidR="006E455B" w:rsidRPr="006E455B" w:rsidRDefault="006E455B" w:rsidP="006E455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</w:pPr>
      <w:r w:rsidRPr="006E45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</w:t>
      </w:r>
      <w:r w:rsidRPr="006E455B">
        <w:rPr>
          <w:rFonts w:ascii="Times New Roman" w:eastAsia="Times New Roman" w:hAnsi="Times New Roman" w:cs="Times New Roman"/>
          <w:iCs/>
          <w:sz w:val="28"/>
          <w:szCs w:val="28"/>
          <w:lang w:val="x-none" w:eastAsia="ru-RU"/>
        </w:rPr>
        <w:t>клубов патриотической направленности</w:t>
      </w:r>
    </w:p>
    <w:p w:rsidR="006E455B" w:rsidRPr="006E455B" w:rsidRDefault="006E455B" w:rsidP="006E455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</w:pPr>
      <w:r w:rsidRPr="006E455B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 xml:space="preserve"> </w:t>
      </w:r>
    </w:p>
    <w:p w:rsidR="006E455B" w:rsidRPr="006E455B" w:rsidRDefault="006E455B" w:rsidP="006E455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ru-RU"/>
        </w:rPr>
      </w:pPr>
      <w:r w:rsidRPr="006E455B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ru-RU"/>
        </w:rPr>
        <w:t>__________________________________________________________________</w:t>
      </w:r>
    </w:p>
    <w:p w:rsidR="006E455B" w:rsidRPr="006E455B" w:rsidRDefault="006E455B" w:rsidP="006E455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E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(</w:t>
      </w:r>
      <w:r w:rsidRPr="006E45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наименование музея, клуба патриотической направленности)</w:t>
      </w:r>
    </w:p>
    <w:p w:rsidR="006E455B" w:rsidRPr="006E455B" w:rsidRDefault="006E455B" w:rsidP="006E455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6E455B" w:rsidRPr="006E455B" w:rsidRDefault="006E455B" w:rsidP="006E455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5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организация, представляющая музей, клуб (индекс, почтовый адрес) ______________________________________________</w:t>
      </w:r>
    </w:p>
    <w:p w:rsidR="006E455B" w:rsidRPr="006E455B" w:rsidRDefault="006E455B" w:rsidP="006E455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55B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Тел</w:t>
      </w:r>
      <w:proofErr w:type="gramStart"/>
      <w:r w:rsidRPr="006E455B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6E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факс) с указанием междугороднего кода </w:t>
      </w:r>
      <w:r w:rsidRPr="006E45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8  </w:t>
      </w:r>
      <w:r w:rsidRPr="006E455B">
        <w:rPr>
          <w:rFonts w:ascii="Times New Roman" w:eastAsia="Times New Roman" w:hAnsi="Times New Roman" w:cs="Times New Roman"/>
          <w:sz w:val="28"/>
          <w:szCs w:val="28"/>
          <w:lang w:eastAsia="ru-RU"/>
        </w:rPr>
        <w:t>(_______)_______________</w:t>
      </w:r>
    </w:p>
    <w:p w:rsidR="006E455B" w:rsidRPr="006E455B" w:rsidRDefault="006E455B" w:rsidP="006E455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6E45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6E45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E45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6E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</w:t>
      </w:r>
    </w:p>
    <w:p w:rsidR="006E455B" w:rsidRPr="006E455B" w:rsidRDefault="006E455B" w:rsidP="006E455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Адрес сайта (страницы): </w:t>
      </w:r>
      <w:r w:rsidRPr="006E45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6E455B">
        <w:rPr>
          <w:rFonts w:ascii="Times New Roman" w:eastAsia="Times New Roman" w:hAnsi="Times New Roman" w:cs="Times New Roman"/>
          <w:sz w:val="28"/>
          <w:szCs w:val="28"/>
          <w:lang w:eastAsia="ru-RU"/>
        </w:rPr>
        <w:t>:// ______________________________________</w:t>
      </w:r>
    </w:p>
    <w:p w:rsidR="006E455B" w:rsidRPr="006E455B" w:rsidRDefault="006E455B" w:rsidP="006E455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55B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Профиль (направление) музея, клуба_________________________________</w:t>
      </w:r>
    </w:p>
    <w:p w:rsidR="006E455B" w:rsidRPr="006E455B" w:rsidRDefault="006E455B" w:rsidP="006E455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Ф.И.О., занимаемая  должность руководителя музея, клуба </w:t>
      </w:r>
    </w:p>
    <w:p w:rsidR="006E455B" w:rsidRPr="006E455B" w:rsidRDefault="006E455B" w:rsidP="006E455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5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6E455B" w:rsidRPr="006E455B" w:rsidRDefault="006E455B" w:rsidP="006E455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55B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Контактный телефон руководителя__________________________________</w:t>
      </w:r>
    </w:p>
    <w:p w:rsidR="006E455B" w:rsidRPr="006E455B" w:rsidRDefault="006E455B" w:rsidP="006E455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55B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Количество участников фестиваля___________________________________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992"/>
        <w:gridCol w:w="2552"/>
        <w:gridCol w:w="2693"/>
      </w:tblGrid>
      <w:tr w:rsidR="006E455B" w:rsidRPr="006E455B" w:rsidTr="00324C9D">
        <w:tc>
          <w:tcPr>
            <w:tcW w:w="1701" w:type="dxa"/>
          </w:tcPr>
          <w:p w:rsidR="006E455B" w:rsidRPr="006E455B" w:rsidRDefault="006E455B" w:rsidP="006E45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418" w:type="dxa"/>
          </w:tcPr>
          <w:p w:rsidR="006E455B" w:rsidRPr="006E455B" w:rsidRDefault="006E455B" w:rsidP="006E45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992" w:type="dxa"/>
          </w:tcPr>
          <w:p w:rsidR="006E455B" w:rsidRPr="006E455B" w:rsidRDefault="006E455B" w:rsidP="006E45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2552" w:type="dxa"/>
          </w:tcPr>
          <w:p w:rsidR="006E455B" w:rsidRPr="006E455B" w:rsidRDefault="006E455B" w:rsidP="006E45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Полное название образовательного учреждения </w:t>
            </w:r>
          </w:p>
        </w:tc>
        <w:tc>
          <w:tcPr>
            <w:tcW w:w="2693" w:type="dxa"/>
          </w:tcPr>
          <w:p w:rsidR="006E455B" w:rsidRPr="006E455B" w:rsidRDefault="006E455B" w:rsidP="006E45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родителя/законного представителя, номер телефона</w:t>
            </w:r>
          </w:p>
        </w:tc>
      </w:tr>
      <w:tr w:rsidR="006E455B" w:rsidRPr="006E455B" w:rsidTr="00324C9D">
        <w:tc>
          <w:tcPr>
            <w:tcW w:w="1701" w:type="dxa"/>
          </w:tcPr>
          <w:p w:rsidR="006E455B" w:rsidRPr="006E455B" w:rsidRDefault="006E455B" w:rsidP="006E45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E455B" w:rsidRPr="006E455B" w:rsidRDefault="006E455B" w:rsidP="006E45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E455B" w:rsidRPr="006E455B" w:rsidRDefault="006E455B" w:rsidP="006E45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E455B" w:rsidRPr="006E455B" w:rsidRDefault="006E455B" w:rsidP="006E45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E455B" w:rsidRPr="006E455B" w:rsidRDefault="006E455B" w:rsidP="006E45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55B" w:rsidRPr="006E455B" w:rsidTr="00324C9D">
        <w:tc>
          <w:tcPr>
            <w:tcW w:w="1701" w:type="dxa"/>
          </w:tcPr>
          <w:p w:rsidR="006E455B" w:rsidRPr="006E455B" w:rsidRDefault="006E455B" w:rsidP="006E45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E455B" w:rsidRPr="006E455B" w:rsidRDefault="006E455B" w:rsidP="006E45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E455B" w:rsidRPr="006E455B" w:rsidRDefault="006E455B" w:rsidP="006E45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E455B" w:rsidRPr="006E455B" w:rsidRDefault="006E455B" w:rsidP="006E45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E455B" w:rsidRPr="006E455B" w:rsidRDefault="006E455B" w:rsidP="006E45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55B" w:rsidRPr="006E455B" w:rsidTr="00324C9D">
        <w:tc>
          <w:tcPr>
            <w:tcW w:w="1701" w:type="dxa"/>
          </w:tcPr>
          <w:p w:rsidR="006E455B" w:rsidRPr="006E455B" w:rsidRDefault="006E455B" w:rsidP="006E45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E455B" w:rsidRPr="006E455B" w:rsidRDefault="006E455B" w:rsidP="006E45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E455B" w:rsidRPr="006E455B" w:rsidRDefault="006E455B" w:rsidP="006E45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E455B" w:rsidRPr="006E455B" w:rsidRDefault="006E455B" w:rsidP="006E45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E455B" w:rsidRPr="006E455B" w:rsidRDefault="006E455B" w:rsidP="006E45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E455B" w:rsidRPr="006E455B" w:rsidRDefault="006E455B" w:rsidP="006E455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455B" w:rsidRPr="006E455B" w:rsidRDefault="006E455B" w:rsidP="006E455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Номинация, в которой участвуют ___________________________________</w:t>
      </w:r>
    </w:p>
    <w:p w:rsidR="006E455B" w:rsidRPr="006E455B" w:rsidRDefault="006E455B" w:rsidP="006E455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55B" w:rsidRPr="006E455B" w:rsidRDefault="006E455B" w:rsidP="006E455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55B" w:rsidRPr="006E455B" w:rsidRDefault="006E455B" w:rsidP="006E455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55B" w:rsidRPr="006E455B" w:rsidRDefault="006E455B" w:rsidP="006E455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5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 образовательного учреждения (Ф.И.О.),  печать</w:t>
      </w:r>
    </w:p>
    <w:p w:rsidR="006E455B" w:rsidRPr="006E455B" w:rsidRDefault="006E455B" w:rsidP="006E455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B87" w:rsidRDefault="00C34B87">
      <w:bookmarkStart w:id="0" w:name="_GoBack"/>
      <w:bookmarkEnd w:id="0"/>
    </w:p>
    <w:sectPr w:rsidR="00C34B87" w:rsidSect="009B1FED">
      <w:headerReference w:type="default" r:id="rId6"/>
      <w:pgSz w:w="11906" w:h="16838" w:code="9"/>
      <w:pgMar w:top="1134" w:right="851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BF1" w:rsidRDefault="006E455B" w:rsidP="00C2362E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62BF1" w:rsidRDefault="006E45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1B9"/>
    <w:multiLevelType w:val="hybridMultilevel"/>
    <w:tmpl w:val="D640F430"/>
    <w:lvl w:ilvl="0" w:tplc="D1C4E38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EC"/>
    <w:rsid w:val="006E455B"/>
    <w:rsid w:val="00C34B87"/>
    <w:rsid w:val="00DA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455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E455B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5">
    <w:name w:val="page number"/>
    <w:rsid w:val="006E455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455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E455B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5">
    <w:name w:val="page number"/>
    <w:rsid w:val="006E45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Company>Hewlett-Packard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Дмитриевна</dc:creator>
  <cp:keywords/>
  <dc:description/>
  <cp:lastModifiedBy>Наталия Дмитриевна</cp:lastModifiedBy>
  <cp:revision>2</cp:revision>
  <dcterms:created xsi:type="dcterms:W3CDTF">2022-04-14T04:17:00Z</dcterms:created>
  <dcterms:modified xsi:type="dcterms:W3CDTF">2022-04-14T04:19:00Z</dcterms:modified>
</cp:coreProperties>
</file>