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27" w:rsidRPr="00D7143C" w:rsidRDefault="00FD2527" w:rsidP="00FD2527">
      <w:pPr>
        <w:rPr>
          <w:sz w:val="28"/>
          <w:szCs w:val="28"/>
          <w:lang w:eastAsia="ar-SA"/>
        </w:rPr>
      </w:pPr>
    </w:p>
    <w:p w:rsidR="00FD2527" w:rsidRDefault="00FD2527" w:rsidP="00FD2527">
      <w:pPr>
        <w:pBdr>
          <w:bottom w:val="single" w:sz="12" w:space="17" w:color="auto"/>
        </w:pBdr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 w:rsidRPr="000F1049">
        <w:rPr>
          <w:b/>
          <w:color w:val="000000"/>
          <w:sz w:val="28"/>
          <w:szCs w:val="28"/>
        </w:rPr>
        <w:t>Согласие родителя (законного представителя) на обработку персональных данных участника</w:t>
      </w:r>
      <w:r w:rsidR="006D4628">
        <w:rPr>
          <w:b/>
          <w:color w:val="000000"/>
          <w:sz w:val="28"/>
          <w:szCs w:val="28"/>
        </w:rPr>
        <w:t xml:space="preserve"> мероприятий</w:t>
      </w:r>
    </w:p>
    <w:p w:rsidR="006D4628" w:rsidRDefault="006D4628" w:rsidP="00FD2527">
      <w:pPr>
        <w:pBdr>
          <w:bottom w:val="single" w:sz="12" w:space="17" w:color="auto"/>
        </w:pBdr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регионального проекта </w:t>
      </w:r>
    </w:p>
    <w:p w:rsidR="006D4628" w:rsidRDefault="006D4628" w:rsidP="00FD2527">
      <w:pPr>
        <w:pBdr>
          <w:bottom w:val="single" w:sz="12" w:space="17" w:color="auto"/>
        </w:pBdr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«Патриотическое воспитание граждан Российской Федерации» </w:t>
      </w:r>
    </w:p>
    <w:p w:rsidR="00FD2527" w:rsidRPr="00D7143C" w:rsidRDefault="00FD2527" w:rsidP="00FD2527">
      <w:pPr>
        <w:pStyle w:val="1"/>
        <w:tabs>
          <w:tab w:val="num" w:pos="0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Я, </w:t>
      </w:r>
      <w:r w:rsidRPr="00D7143C">
        <w:rPr>
          <w:color w:val="000000"/>
          <w:szCs w:val="28"/>
        </w:rPr>
        <w:t>______________________________________________________</w:t>
      </w:r>
      <w:r>
        <w:rPr>
          <w:color w:val="000000"/>
          <w:szCs w:val="28"/>
        </w:rPr>
        <w:t>____________</w:t>
      </w:r>
      <w:r w:rsidRPr="00D7143C">
        <w:rPr>
          <w:color w:val="000000"/>
          <w:szCs w:val="28"/>
        </w:rPr>
        <w:t>__</w:t>
      </w:r>
      <w:r>
        <w:rPr>
          <w:color w:val="000000"/>
          <w:szCs w:val="28"/>
        </w:rPr>
        <w:t>,</w:t>
      </w:r>
    </w:p>
    <w:p w:rsidR="00FD2527" w:rsidRPr="00D7143C" w:rsidRDefault="00FD2527" w:rsidP="00FD2527">
      <w:pPr>
        <w:tabs>
          <w:tab w:val="num" w:pos="0"/>
        </w:tabs>
        <w:ind w:left="284"/>
        <w:jc w:val="center"/>
        <w:rPr>
          <w:bCs/>
          <w:color w:val="000000"/>
        </w:rPr>
      </w:pPr>
      <w:r w:rsidRPr="00D7143C">
        <w:rPr>
          <w:bCs/>
          <w:color w:val="000000"/>
        </w:rPr>
        <w:t>(</w:t>
      </w:r>
      <w:r>
        <w:rPr>
          <w:bCs/>
          <w:color w:val="000000"/>
        </w:rPr>
        <w:t>Фамилия Имя Отчество</w:t>
      </w:r>
      <w:r w:rsidRPr="00D7143C">
        <w:rPr>
          <w:bCs/>
          <w:color w:val="000000"/>
        </w:rPr>
        <w:t>)</w:t>
      </w:r>
    </w:p>
    <w:p w:rsidR="00FD2527" w:rsidRDefault="00FD2527" w:rsidP="00FD2527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проживающи</w:t>
      </w:r>
      <w:proofErr w:type="gramStart"/>
      <w:r>
        <w:rPr>
          <w:color w:val="000000"/>
          <w:sz w:val="28"/>
          <w:szCs w:val="28"/>
        </w:rPr>
        <w:t>й(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по адресу ____________________</w:t>
      </w:r>
      <w:r w:rsidRPr="00D7143C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____________,</w:t>
      </w:r>
    </w:p>
    <w:p w:rsidR="00FD2527" w:rsidRDefault="00FD2527" w:rsidP="00FD2527">
      <w:pPr>
        <w:tabs>
          <w:tab w:val="num" w:pos="0"/>
        </w:tabs>
        <w:rPr>
          <w:color w:val="000000"/>
          <w:sz w:val="28"/>
          <w:szCs w:val="28"/>
        </w:rPr>
      </w:pPr>
      <w:r w:rsidRPr="002B2C1C">
        <w:rPr>
          <w:color w:val="000000"/>
          <w:sz w:val="28"/>
          <w:szCs w:val="28"/>
        </w:rPr>
        <w:t>паспорт</w:t>
      </w:r>
      <w:r w:rsidRPr="00D7143C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   №  ___________ выдан_______________________</w:t>
      </w:r>
      <w:r w:rsidRPr="00D7143C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</w:t>
      </w:r>
    </w:p>
    <w:p w:rsidR="00FD2527" w:rsidRDefault="00FD2527" w:rsidP="00FD2527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FD2527" w:rsidRPr="000F1049" w:rsidRDefault="00FD2527" w:rsidP="00FD2527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</w:t>
      </w:r>
      <w:r w:rsidRPr="00EF7F8A">
        <w:rPr>
          <w:color w:val="000000"/>
        </w:rPr>
        <w:t>(</w:t>
      </w:r>
      <w:r>
        <w:rPr>
          <w:color w:val="000000"/>
        </w:rPr>
        <w:t xml:space="preserve">кем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когда выдан</w:t>
      </w:r>
      <w:r w:rsidRPr="00EF7F8A">
        <w:rPr>
          <w:color w:val="000000"/>
        </w:rPr>
        <w:t>)</w:t>
      </w:r>
    </w:p>
    <w:p w:rsidR="00FD2527" w:rsidRDefault="00FD2527" w:rsidP="00FD252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персональных данных моего ребенка (опекаемого), ___________________________________________________________________,</w:t>
      </w:r>
    </w:p>
    <w:p w:rsidR="00FD2527" w:rsidRPr="00D7143C" w:rsidRDefault="00FD2527" w:rsidP="00FD2527">
      <w:pPr>
        <w:tabs>
          <w:tab w:val="num" w:pos="0"/>
        </w:tabs>
        <w:ind w:left="284"/>
        <w:jc w:val="center"/>
        <w:rPr>
          <w:bCs/>
          <w:color w:val="000000"/>
        </w:rPr>
      </w:pPr>
      <w:r w:rsidRPr="00D7143C">
        <w:rPr>
          <w:bCs/>
          <w:color w:val="000000"/>
        </w:rPr>
        <w:t>(</w:t>
      </w:r>
      <w:r>
        <w:rPr>
          <w:bCs/>
          <w:color w:val="000000"/>
        </w:rPr>
        <w:t>Фамилия Имя Отчество</w:t>
      </w:r>
      <w:r w:rsidRPr="00D7143C">
        <w:rPr>
          <w:bCs/>
          <w:color w:val="000000"/>
        </w:rPr>
        <w:t>)</w:t>
      </w:r>
    </w:p>
    <w:p w:rsidR="00FD2527" w:rsidRDefault="00FD2527" w:rsidP="00FD2527">
      <w:pPr>
        <w:tabs>
          <w:tab w:val="num" w:pos="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 _____________________________________________,</w:t>
      </w:r>
    </w:p>
    <w:p w:rsidR="00FD2527" w:rsidRDefault="00FD2527" w:rsidP="00FD252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паспорт (свидетельство о рождении) ___________ № _______________________</w:t>
      </w:r>
    </w:p>
    <w:p w:rsidR="00FD2527" w:rsidRDefault="00FD2527" w:rsidP="00FD252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выдан ______________________________________________________________</w:t>
      </w:r>
    </w:p>
    <w:p w:rsidR="00FD2527" w:rsidRDefault="00FD2527" w:rsidP="00FD252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D2527" w:rsidRPr="00EF7F8A" w:rsidRDefault="00FD2527" w:rsidP="00FD2527">
      <w:pPr>
        <w:tabs>
          <w:tab w:val="num" w:pos="0"/>
        </w:tabs>
        <w:ind w:left="284"/>
        <w:jc w:val="center"/>
        <w:rPr>
          <w:color w:val="000000"/>
        </w:rPr>
      </w:pPr>
      <w:r w:rsidRPr="00EF7F8A">
        <w:rPr>
          <w:color w:val="000000"/>
        </w:rPr>
        <w:t>(</w:t>
      </w:r>
      <w:r>
        <w:rPr>
          <w:color w:val="000000"/>
        </w:rPr>
        <w:t xml:space="preserve">кем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когда выдан</w:t>
      </w:r>
      <w:r w:rsidRPr="00EF7F8A">
        <w:rPr>
          <w:color w:val="000000"/>
        </w:rPr>
        <w:t>)</w:t>
      </w:r>
    </w:p>
    <w:p w:rsidR="00FD2527" w:rsidRDefault="00FD2527" w:rsidP="00FD2527">
      <w:pPr>
        <w:tabs>
          <w:tab w:val="num" w:pos="0"/>
        </w:tabs>
        <w:jc w:val="both"/>
        <w:rPr>
          <w:sz w:val="28"/>
          <w:szCs w:val="28"/>
        </w:rPr>
      </w:pPr>
    </w:p>
    <w:p w:rsidR="00FD2527" w:rsidRDefault="00FD2527" w:rsidP="00FD2527">
      <w:pPr>
        <w:tabs>
          <w:tab w:val="num" w:pos="0"/>
        </w:tabs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59"/>
      </w:tblGrid>
      <w:tr w:rsidR="00FD2527" w:rsidRPr="00D7143C" w:rsidTr="009740C7">
        <w:trPr>
          <w:trHeight w:val="533"/>
        </w:trPr>
        <w:tc>
          <w:tcPr>
            <w:tcW w:w="4659" w:type="dxa"/>
          </w:tcPr>
          <w:p w:rsidR="00FD2527" w:rsidRPr="00D7143C" w:rsidRDefault="00FD2527" w:rsidP="009740C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  <w:p w:rsidR="00FD2527" w:rsidRPr="00D7143C" w:rsidRDefault="00FD2527" w:rsidP="009740C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D2527" w:rsidRDefault="00FD2527" w:rsidP="00FD2527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 ___» _______________ 20     г.                     _______________ / ____________</w:t>
      </w:r>
    </w:p>
    <w:p w:rsidR="00FD2527" w:rsidRPr="00EF7F8A" w:rsidRDefault="00FD2527" w:rsidP="00FD2527">
      <w:pPr>
        <w:tabs>
          <w:tab w:val="num" w:pos="0"/>
        </w:tabs>
        <w:ind w:left="284"/>
        <w:jc w:val="right"/>
        <w:rPr>
          <w:color w:val="000000"/>
        </w:rPr>
      </w:pPr>
      <w:r w:rsidRPr="00EF7F8A">
        <w:rPr>
          <w:color w:val="000000"/>
        </w:rPr>
        <w:t>(</w:t>
      </w:r>
      <w:r>
        <w:rPr>
          <w:color w:val="000000"/>
        </w:rPr>
        <w:t>подпись</w:t>
      </w:r>
      <w:r w:rsidRPr="00EF7F8A">
        <w:rPr>
          <w:color w:val="000000"/>
        </w:rPr>
        <w:t>)</w:t>
      </w:r>
      <w:r>
        <w:rPr>
          <w:color w:val="000000"/>
        </w:rPr>
        <w:t xml:space="preserve">                          (расшифровка)</w:t>
      </w:r>
    </w:p>
    <w:p w:rsidR="00FD2527" w:rsidRPr="00844788" w:rsidRDefault="00FD2527" w:rsidP="00FD2527">
      <w:pPr>
        <w:rPr>
          <w:b/>
          <w:sz w:val="28"/>
          <w:szCs w:val="28"/>
        </w:rPr>
      </w:pPr>
    </w:p>
    <w:p w:rsidR="00552550" w:rsidRDefault="00552550"/>
    <w:sectPr w:rsidR="00552550" w:rsidSect="0081477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D2527"/>
    <w:rsid w:val="00000C41"/>
    <w:rsid w:val="00012D0F"/>
    <w:rsid w:val="000137A6"/>
    <w:rsid w:val="000151C5"/>
    <w:rsid w:val="00042401"/>
    <w:rsid w:val="00065F32"/>
    <w:rsid w:val="000A3D7B"/>
    <w:rsid w:val="000B1D50"/>
    <w:rsid w:val="000C33B7"/>
    <w:rsid w:val="000D2673"/>
    <w:rsid w:val="000D4926"/>
    <w:rsid w:val="000D6124"/>
    <w:rsid w:val="000F61C2"/>
    <w:rsid w:val="00155494"/>
    <w:rsid w:val="001C7E59"/>
    <w:rsid w:val="001D6365"/>
    <w:rsid w:val="00216BEC"/>
    <w:rsid w:val="00264975"/>
    <w:rsid w:val="00283BDB"/>
    <w:rsid w:val="002C49BE"/>
    <w:rsid w:val="002D3D01"/>
    <w:rsid w:val="00300077"/>
    <w:rsid w:val="003012BD"/>
    <w:rsid w:val="00333CF9"/>
    <w:rsid w:val="00341F25"/>
    <w:rsid w:val="00346CA0"/>
    <w:rsid w:val="0035104D"/>
    <w:rsid w:val="00380385"/>
    <w:rsid w:val="00384AF1"/>
    <w:rsid w:val="003B35F7"/>
    <w:rsid w:val="003E6ABD"/>
    <w:rsid w:val="00400F8F"/>
    <w:rsid w:val="00410C5E"/>
    <w:rsid w:val="004412CB"/>
    <w:rsid w:val="00552550"/>
    <w:rsid w:val="00593B21"/>
    <w:rsid w:val="005D46E1"/>
    <w:rsid w:val="005D6B27"/>
    <w:rsid w:val="006024A1"/>
    <w:rsid w:val="00615857"/>
    <w:rsid w:val="00627358"/>
    <w:rsid w:val="0066156F"/>
    <w:rsid w:val="0069070A"/>
    <w:rsid w:val="006B3B5E"/>
    <w:rsid w:val="006C58A5"/>
    <w:rsid w:val="006D4628"/>
    <w:rsid w:val="006E124E"/>
    <w:rsid w:val="006E5FF7"/>
    <w:rsid w:val="006F13B4"/>
    <w:rsid w:val="0070089B"/>
    <w:rsid w:val="00732CBB"/>
    <w:rsid w:val="00750D33"/>
    <w:rsid w:val="00754640"/>
    <w:rsid w:val="0079407D"/>
    <w:rsid w:val="007D37DE"/>
    <w:rsid w:val="007F4337"/>
    <w:rsid w:val="00804F03"/>
    <w:rsid w:val="008510C0"/>
    <w:rsid w:val="00855C37"/>
    <w:rsid w:val="008877EC"/>
    <w:rsid w:val="0093134C"/>
    <w:rsid w:val="00970F17"/>
    <w:rsid w:val="0098208B"/>
    <w:rsid w:val="009908F0"/>
    <w:rsid w:val="009C3559"/>
    <w:rsid w:val="00A25F09"/>
    <w:rsid w:val="00A50DEA"/>
    <w:rsid w:val="00A55C63"/>
    <w:rsid w:val="00A65D9E"/>
    <w:rsid w:val="00A90BD8"/>
    <w:rsid w:val="00AC4A16"/>
    <w:rsid w:val="00AD7F3E"/>
    <w:rsid w:val="00B10E02"/>
    <w:rsid w:val="00B60FE9"/>
    <w:rsid w:val="00B97D7B"/>
    <w:rsid w:val="00BB69F7"/>
    <w:rsid w:val="00C10624"/>
    <w:rsid w:val="00C331B2"/>
    <w:rsid w:val="00C36340"/>
    <w:rsid w:val="00C63946"/>
    <w:rsid w:val="00C84BBA"/>
    <w:rsid w:val="00CC01AB"/>
    <w:rsid w:val="00CC7835"/>
    <w:rsid w:val="00D04003"/>
    <w:rsid w:val="00D71FAA"/>
    <w:rsid w:val="00DB4F52"/>
    <w:rsid w:val="00DC3820"/>
    <w:rsid w:val="00DC3AF6"/>
    <w:rsid w:val="00DD7AE8"/>
    <w:rsid w:val="00E03843"/>
    <w:rsid w:val="00E3633F"/>
    <w:rsid w:val="00E52471"/>
    <w:rsid w:val="00E67C00"/>
    <w:rsid w:val="00E8033B"/>
    <w:rsid w:val="00E81C3A"/>
    <w:rsid w:val="00E90416"/>
    <w:rsid w:val="00E92A90"/>
    <w:rsid w:val="00E9507E"/>
    <w:rsid w:val="00EA7D07"/>
    <w:rsid w:val="00EB6841"/>
    <w:rsid w:val="00EC7CD5"/>
    <w:rsid w:val="00ED014F"/>
    <w:rsid w:val="00F32BC5"/>
    <w:rsid w:val="00F45B17"/>
    <w:rsid w:val="00F4762D"/>
    <w:rsid w:val="00F604BB"/>
    <w:rsid w:val="00F62684"/>
    <w:rsid w:val="00F93031"/>
    <w:rsid w:val="00FB5F98"/>
    <w:rsid w:val="00FD2527"/>
    <w:rsid w:val="00FF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2BC5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32BC5"/>
    <w:pPr>
      <w:keepNext/>
      <w:jc w:val="center"/>
      <w:outlineLvl w:val="1"/>
    </w:pPr>
    <w:rPr>
      <w:rFonts w:eastAsiaTheme="majorEastAsia" w:cstheme="majorBidi"/>
      <w:b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3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3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33B7"/>
    <w:rPr>
      <w:rFonts w:eastAsiaTheme="majorEastAsia" w:cstheme="majorBidi"/>
      <w:b/>
      <w:sz w:val="26"/>
    </w:rPr>
  </w:style>
  <w:style w:type="paragraph" w:styleId="a3">
    <w:name w:val="Subtitle"/>
    <w:basedOn w:val="a"/>
    <w:link w:val="a4"/>
    <w:qFormat/>
    <w:rsid w:val="00F32BC5"/>
    <w:pPr>
      <w:jc w:val="center"/>
    </w:pPr>
    <w:rPr>
      <w:rFonts w:eastAsiaTheme="majorEastAsia" w:cstheme="majorBidi"/>
      <w:b/>
      <w:bCs/>
      <w:sz w:val="28"/>
    </w:rPr>
  </w:style>
  <w:style w:type="character" w:customStyle="1" w:styleId="a4">
    <w:name w:val="Подзаголовок Знак"/>
    <w:basedOn w:val="a0"/>
    <w:link w:val="a3"/>
    <w:rsid w:val="000C33B7"/>
    <w:rPr>
      <w:rFonts w:eastAsiaTheme="majorEastAsia" w:cstheme="majorBidi"/>
      <w:b/>
      <w:bCs/>
      <w:sz w:val="28"/>
      <w:szCs w:val="24"/>
    </w:rPr>
  </w:style>
  <w:style w:type="character" w:styleId="a5">
    <w:name w:val="Strong"/>
    <w:basedOn w:val="a0"/>
    <w:uiPriority w:val="22"/>
    <w:qFormat/>
    <w:rsid w:val="00F32BC5"/>
    <w:rPr>
      <w:b/>
      <w:bCs/>
    </w:rPr>
  </w:style>
  <w:style w:type="character" w:styleId="a6">
    <w:name w:val="Emphasis"/>
    <w:basedOn w:val="a0"/>
    <w:uiPriority w:val="20"/>
    <w:qFormat/>
    <w:rsid w:val="000C33B7"/>
    <w:rPr>
      <w:i/>
      <w:iCs/>
    </w:rPr>
  </w:style>
  <w:style w:type="paragraph" w:styleId="a7">
    <w:name w:val="No Spacing"/>
    <w:uiPriority w:val="1"/>
    <w:qFormat/>
    <w:rsid w:val="00F32BC5"/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32BC5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0C33B7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0C33B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styleId="a8">
    <w:name w:val="List Paragraph"/>
    <w:basedOn w:val="a"/>
    <w:uiPriority w:val="34"/>
    <w:qFormat/>
    <w:rsid w:val="000C33B7"/>
    <w:pPr>
      <w:ind w:left="720"/>
      <w:contextualSpacing/>
    </w:pPr>
    <w:rPr>
      <w:rFonts w:cs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>MINOBR24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</dc:creator>
  <cp:keywords/>
  <dc:description/>
  <cp:lastModifiedBy>mii</cp:lastModifiedBy>
  <cp:revision>3</cp:revision>
  <dcterms:created xsi:type="dcterms:W3CDTF">2021-09-22T04:49:00Z</dcterms:created>
  <dcterms:modified xsi:type="dcterms:W3CDTF">2022-01-20T04:01:00Z</dcterms:modified>
</cp:coreProperties>
</file>