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046D" w14:textId="1FFA2B1F" w:rsidR="00663797" w:rsidRPr="00663797" w:rsidRDefault="00663797" w:rsidP="00E35F35">
      <w:pPr>
        <w:ind w:firstLine="708"/>
        <w:jc w:val="right"/>
        <w:rPr>
          <w:b/>
        </w:rPr>
      </w:pPr>
    </w:p>
    <w:p w14:paraId="36AACFA5" w14:textId="2F542F61" w:rsidR="00663797" w:rsidRPr="006B3FE0" w:rsidRDefault="00663797" w:rsidP="006B3FE0">
      <w:pPr>
        <w:pStyle w:val="ab"/>
        <w:ind w:left="-142" w:hanging="568"/>
        <w:jc w:val="center"/>
        <w:rPr>
          <w:b/>
          <w:szCs w:val="20"/>
          <w:u w:val="single"/>
        </w:rPr>
      </w:pPr>
      <w:r w:rsidRPr="006B3FE0">
        <w:rPr>
          <w:b/>
          <w:szCs w:val="20"/>
          <w:u w:val="single"/>
        </w:rPr>
        <w:t>Перечисление через опера</w:t>
      </w:r>
      <w:r w:rsidR="006B3FE0" w:rsidRPr="006B3FE0">
        <w:rPr>
          <w:b/>
          <w:szCs w:val="20"/>
          <w:u w:val="single"/>
        </w:rPr>
        <w:t xml:space="preserve">тора банка либо терминал </w:t>
      </w:r>
      <w:r w:rsidRPr="006B3FE0">
        <w:rPr>
          <w:b/>
          <w:szCs w:val="20"/>
          <w:u w:val="single"/>
        </w:rPr>
        <w:t>ПИТАНИЕ</w:t>
      </w:r>
    </w:p>
    <w:p w14:paraId="4BAA7421" w14:textId="77777777" w:rsidR="006B3FE0" w:rsidRPr="006B3FE0" w:rsidRDefault="006B3FE0" w:rsidP="006B3FE0">
      <w:pPr>
        <w:pStyle w:val="ab"/>
        <w:ind w:left="-142" w:hanging="568"/>
        <w:jc w:val="center"/>
        <w:rPr>
          <w:b/>
          <w:szCs w:val="20"/>
          <w:u w:val="single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2080"/>
        <w:gridCol w:w="1966"/>
        <w:gridCol w:w="4210"/>
        <w:gridCol w:w="1024"/>
      </w:tblGrid>
      <w:tr w:rsidR="000116A0" w:rsidRPr="000116A0" w14:paraId="34A92E50" w14:textId="77777777" w:rsidTr="000116A0">
        <w:trPr>
          <w:trHeight w:val="32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CC522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37B2D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УФК по Красноярскому краю (КГА ПОУ  "Канский педагогический колледж"                             л/с 85192И70291)</w:t>
            </w:r>
          </w:p>
        </w:tc>
      </w:tr>
      <w:tr w:rsidR="000116A0" w:rsidRPr="000116A0" w14:paraId="46239484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2790C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AA4DE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Наименование получателя платежа:</w:t>
            </w:r>
          </w:p>
        </w:tc>
      </w:tr>
      <w:tr w:rsidR="000116A0" w:rsidRPr="000116A0" w14:paraId="6A1B0EEF" w14:textId="77777777" w:rsidTr="000116A0">
        <w:trPr>
          <w:trHeight w:val="149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56AD0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F85C2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2450010161                                                                 № 03224643040000001900</w:t>
            </w:r>
          </w:p>
        </w:tc>
      </w:tr>
      <w:tr w:rsidR="000116A0" w:rsidRPr="000116A0" w14:paraId="0CD9C8AC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CE27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97426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(ИНН получателя платежа)                             (номер счета получателя платежа)</w:t>
            </w:r>
          </w:p>
        </w:tc>
      </w:tr>
      <w:tr w:rsidR="000116A0" w:rsidRPr="000116A0" w14:paraId="647C9F6F" w14:textId="77777777" w:rsidTr="000116A0">
        <w:trPr>
          <w:trHeight w:val="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4337F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84DC7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ОТДЕЛЕНИЕ КРАСНОЯРСК //УФК по Красноярскому краю г. Красноярск</w:t>
            </w:r>
          </w:p>
        </w:tc>
      </w:tr>
      <w:tr w:rsidR="000116A0" w:rsidRPr="000116A0" w14:paraId="65FD35DA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64DB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2DEE0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0116A0" w:rsidRPr="000116A0" w14:paraId="1701162D" w14:textId="77777777" w:rsidTr="000116A0">
        <w:trPr>
          <w:trHeight w:val="19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7DD6A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5F097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БИК: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BBCD4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010407105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7E10A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 xml:space="preserve">№ </w:t>
            </w:r>
          </w:p>
        </w:tc>
      </w:tr>
      <w:tr w:rsidR="000116A0" w:rsidRPr="000116A0" w14:paraId="474AF327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C7226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3DF51" w14:textId="77777777" w:rsidR="000116A0" w:rsidRPr="000116A0" w:rsidRDefault="000116A0" w:rsidP="000116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(номер кор./с банка получателя платежа)</w:t>
            </w:r>
          </w:p>
        </w:tc>
        <w:bookmarkStart w:id="0" w:name="_GoBack"/>
        <w:bookmarkEnd w:id="0"/>
      </w:tr>
      <w:tr w:rsidR="000116A0" w:rsidRPr="000116A0" w14:paraId="79BA8971" w14:textId="77777777" w:rsidTr="000116A0">
        <w:trPr>
          <w:trHeight w:val="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EF902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39366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4281F3DB" w14:textId="77777777" w:rsidTr="000116A0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7A8A5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64D6754" w14:textId="77777777" w:rsidR="000116A0" w:rsidRPr="000116A0" w:rsidRDefault="000116A0" w:rsidP="000116A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b/>
                <w:bCs/>
                <w:sz w:val="16"/>
                <w:szCs w:val="16"/>
              </w:rPr>
              <w:t>Назначение платежа: ПИТАНИЕ САЛЮТ</w:t>
            </w:r>
          </w:p>
        </w:tc>
      </w:tr>
      <w:tr w:rsidR="000116A0" w:rsidRPr="000116A0" w14:paraId="5C910EAE" w14:textId="77777777" w:rsidTr="000116A0">
        <w:trPr>
          <w:trHeight w:val="21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4F972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23892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ОКТМО 04720000                                                                 КД 07550000000000000130</w:t>
            </w:r>
          </w:p>
        </w:tc>
      </w:tr>
      <w:tr w:rsidR="000116A0" w:rsidRPr="000116A0" w14:paraId="5E83D6A3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D1AA7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452A7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(наименование платежа)</w:t>
            </w:r>
          </w:p>
        </w:tc>
      </w:tr>
      <w:tr w:rsidR="000116A0" w:rsidRPr="000116A0" w14:paraId="43AFA792" w14:textId="77777777" w:rsidTr="000116A0">
        <w:trPr>
          <w:trHeight w:val="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E22BB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7088C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7BF16659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C6C2C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EAF8D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116A0" w:rsidRPr="000116A0" w14:paraId="7C137685" w14:textId="77777777" w:rsidTr="000116A0">
        <w:trPr>
          <w:trHeight w:val="22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05206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7AD62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Сумма платежа             _______________руб._________коп.</w:t>
            </w:r>
          </w:p>
        </w:tc>
      </w:tr>
      <w:tr w:rsidR="000116A0" w:rsidRPr="000116A0" w14:paraId="38C6AFE9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6B824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КАССИР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2FF3E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Сумма платы за услуги_______________руб._________коп.</w:t>
            </w:r>
          </w:p>
        </w:tc>
      </w:tr>
      <w:tr w:rsidR="000116A0" w:rsidRPr="000116A0" w14:paraId="6328B8F3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754F0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2461D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Итого                              _______________руб._________коп.</w:t>
            </w:r>
          </w:p>
        </w:tc>
      </w:tr>
      <w:tr w:rsidR="000116A0" w:rsidRPr="000116A0" w14:paraId="6C2A1FFB" w14:textId="77777777" w:rsidTr="000116A0">
        <w:trPr>
          <w:trHeight w:val="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C2A21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90464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634C703C" w14:textId="77777777" w:rsidTr="000116A0">
        <w:trPr>
          <w:trHeight w:val="4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9CE1B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4B2CF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УФК по Красноярскому краю (КГА ПОУ  "Канский педагогический колледж"                                     л/с 85192И70291)</w:t>
            </w:r>
          </w:p>
        </w:tc>
      </w:tr>
      <w:tr w:rsidR="000116A0" w:rsidRPr="000116A0" w14:paraId="394E05AE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AA11E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39DEB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Наименование получателя платежа:</w:t>
            </w:r>
          </w:p>
        </w:tc>
      </w:tr>
      <w:tr w:rsidR="000116A0" w:rsidRPr="000116A0" w14:paraId="1402171A" w14:textId="77777777" w:rsidTr="000116A0">
        <w:trPr>
          <w:trHeight w:val="24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CBEBA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DA93C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2450010161                                                                 №  03224643040000001900</w:t>
            </w:r>
          </w:p>
        </w:tc>
      </w:tr>
      <w:tr w:rsidR="000116A0" w:rsidRPr="000116A0" w14:paraId="42D04B6A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CF72F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380C8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(ИНН получателя платежа)                             (номер счета получателя платежа)</w:t>
            </w:r>
          </w:p>
        </w:tc>
      </w:tr>
      <w:tr w:rsidR="000116A0" w:rsidRPr="000116A0" w14:paraId="16D6A9DE" w14:textId="77777777" w:rsidTr="000116A0">
        <w:trPr>
          <w:trHeight w:val="22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A0011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16EDB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ОТДЕЛЕНИЕ КРАСНОЯРСК //УФК по Красноярскому краю г. Красноярск</w:t>
            </w:r>
          </w:p>
        </w:tc>
      </w:tr>
      <w:tr w:rsidR="000116A0" w:rsidRPr="000116A0" w14:paraId="3A377981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F691D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0519B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0116A0" w:rsidRPr="000116A0" w14:paraId="08F22E9F" w14:textId="77777777" w:rsidTr="000116A0">
        <w:trPr>
          <w:trHeight w:val="176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D2DAA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DD0DD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БИК: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27CBC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010407105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818F5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 xml:space="preserve">№ </w:t>
            </w:r>
          </w:p>
        </w:tc>
      </w:tr>
      <w:tr w:rsidR="000116A0" w:rsidRPr="000116A0" w14:paraId="7383C0D9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34567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A70BD" w14:textId="77777777" w:rsidR="000116A0" w:rsidRPr="000116A0" w:rsidRDefault="000116A0" w:rsidP="000116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(номер кор./с банка получателя платежа)</w:t>
            </w:r>
          </w:p>
        </w:tc>
      </w:tr>
      <w:tr w:rsidR="000116A0" w:rsidRPr="000116A0" w14:paraId="1887CF27" w14:textId="77777777" w:rsidTr="000116A0">
        <w:trPr>
          <w:trHeight w:val="82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A3BE5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88BCB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43136F1F" w14:textId="77777777" w:rsidTr="000116A0">
        <w:trPr>
          <w:trHeight w:val="387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2CDEE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B42F73B" w14:textId="77777777" w:rsidR="000116A0" w:rsidRPr="000116A0" w:rsidRDefault="000116A0" w:rsidP="000116A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b/>
                <w:bCs/>
                <w:sz w:val="16"/>
                <w:szCs w:val="16"/>
              </w:rPr>
              <w:t>Назначение платежа: ПИТАНИЕ САЛЮТ</w:t>
            </w:r>
          </w:p>
        </w:tc>
      </w:tr>
      <w:tr w:rsidR="000116A0" w:rsidRPr="000116A0" w14:paraId="552AF0AC" w14:textId="77777777" w:rsidTr="000116A0">
        <w:trPr>
          <w:trHeight w:val="22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AC630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1F5AE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ОКТМО 04720000                                                                 КД 07550000000000000130</w:t>
            </w:r>
          </w:p>
        </w:tc>
      </w:tr>
      <w:tr w:rsidR="000116A0" w:rsidRPr="000116A0" w14:paraId="4E2400F3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FD5DE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КВИТАНЦИЯ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C8841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(наименование платежа)</w:t>
            </w:r>
          </w:p>
        </w:tc>
      </w:tr>
      <w:tr w:rsidR="000116A0" w:rsidRPr="000116A0" w14:paraId="3B061CEC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5543A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D08C4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51C83DD0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05BC7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DDD86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Сумма платежа             _______________руб._________коп.</w:t>
            </w:r>
          </w:p>
        </w:tc>
      </w:tr>
      <w:tr w:rsidR="000116A0" w:rsidRPr="000116A0" w14:paraId="6E1F8A3A" w14:textId="77777777" w:rsidTr="000116A0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83021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B141E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Сумма платы за услуги_______________руб._________коп.</w:t>
            </w:r>
          </w:p>
        </w:tc>
      </w:tr>
    </w:tbl>
    <w:p w14:paraId="4B06D046" w14:textId="77777777" w:rsidR="000116A0" w:rsidRPr="000116A0" w:rsidRDefault="000116A0" w:rsidP="000116A0">
      <w:pPr>
        <w:jc w:val="both"/>
        <w:rPr>
          <w:sz w:val="16"/>
          <w:szCs w:val="16"/>
        </w:rPr>
      </w:pPr>
    </w:p>
    <w:p w14:paraId="0C677115" w14:textId="0967038E" w:rsidR="00663797" w:rsidRPr="006B3FE0" w:rsidRDefault="006B3FE0" w:rsidP="006B3FE0">
      <w:pPr>
        <w:pStyle w:val="ab"/>
        <w:tabs>
          <w:tab w:val="left" w:pos="6960"/>
        </w:tabs>
        <w:ind w:left="-142" w:hanging="568"/>
        <w:jc w:val="center"/>
        <w:rPr>
          <w:b/>
          <w:szCs w:val="16"/>
          <w:u w:val="single"/>
        </w:rPr>
      </w:pPr>
      <w:r w:rsidRPr="006B3FE0">
        <w:rPr>
          <w:b/>
          <w:szCs w:val="16"/>
          <w:u w:val="single"/>
        </w:rPr>
        <w:t>П</w:t>
      </w:r>
      <w:r w:rsidR="00663797" w:rsidRPr="006B3FE0">
        <w:rPr>
          <w:b/>
          <w:szCs w:val="16"/>
          <w:u w:val="single"/>
        </w:rPr>
        <w:t>еречисление через операт</w:t>
      </w:r>
      <w:r w:rsidRPr="006B3FE0">
        <w:rPr>
          <w:b/>
          <w:szCs w:val="16"/>
          <w:u w:val="single"/>
        </w:rPr>
        <w:t xml:space="preserve">ора банка либо терминал </w:t>
      </w:r>
      <w:r w:rsidR="00663797" w:rsidRPr="006B3FE0">
        <w:rPr>
          <w:b/>
          <w:szCs w:val="16"/>
          <w:u w:val="single"/>
        </w:rPr>
        <w:t>ПРОЖИВАНИЕ</w:t>
      </w:r>
    </w:p>
    <w:p w14:paraId="50001C8D" w14:textId="77777777" w:rsidR="006B3FE0" w:rsidRPr="000116A0" w:rsidRDefault="006B3FE0" w:rsidP="006B3FE0">
      <w:pPr>
        <w:pStyle w:val="ab"/>
        <w:tabs>
          <w:tab w:val="left" w:pos="6960"/>
        </w:tabs>
        <w:ind w:left="-142" w:hanging="568"/>
        <w:jc w:val="center"/>
        <w:rPr>
          <w:b/>
          <w:sz w:val="16"/>
          <w:szCs w:val="16"/>
          <w:u w:val="single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2080"/>
        <w:gridCol w:w="1966"/>
        <w:gridCol w:w="4210"/>
        <w:gridCol w:w="1024"/>
      </w:tblGrid>
      <w:tr w:rsidR="000116A0" w:rsidRPr="000116A0" w14:paraId="6C0F57EB" w14:textId="77777777" w:rsidTr="000116A0">
        <w:trPr>
          <w:trHeight w:val="46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9EDBF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29E4A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УФК по Красноярскому краю (КГА ПОУ  "Канский педагогический колледж"                             л/с 85192И70291)</w:t>
            </w:r>
          </w:p>
        </w:tc>
      </w:tr>
      <w:tr w:rsidR="000116A0" w:rsidRPr="000116A0" w14:paraId="49803833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CC6D0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3D787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Наименование получателя платежа:</w:t>
            </w:r>
          </w:p>
        </w:tc>
      </w:tr>
      <w:tr w:rsidR="000116A0" w:rsidRPr="000116A0" w14:paraId="68738185" w14:textId="77777777" w:rsidTr="000116A0">
        <w:trPr>
          <w:trHeight w:val="104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D46B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9E92F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2450010161                                                                 № 03224643040000001900</w:t>
            </w:r>
          </w:p>
        </w:tc>
      </w:tr>
      <w:tr w:rsidR="000116A0" w:rsidRPr="000116A0" w14:paraId="56A8A676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CB62A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543D8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(ИНН получателя платежа)                             (номер счета получателя платежа)</w:t>
            </w:r>
          </w:p>
        </w:tc>
      </w:tr>
      <w:tr w:rsidR="000116A0" w:rsidRPr="000116A0" w14:paraId="04A78ECD" w14:textId="77777777" w:rsidTr="000116A0">
        <w:trPr>
          <w:trHeight w:val="11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D369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9351D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ОТДЕЛЕНИЕ КРАСНОЯРСК //УФК по Красноярскому краю г. Красноярск</w:t>
            </w:r>
          </w:p>
        </w:tc>
      </w:tr>
      <w:tr w:rsidR="000116A0" w:rsidRPr="000116A0" w14:paraId="0ED026B1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E0C37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7673B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0116A0" w:rsidRPr="000116A0" w14:paraId="35E6BDAD" w14:textId="77777777" w:rsidTr="000116A0">
        <w:trPr>
          <w:trHeight w:val="157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90920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FECA2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БИК: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60528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010407105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07E36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 xml:space="preserve">№ </w:t>
            </w:r>
          </w:p>
        </w:tc>
      </w:tr>
      <w:tr w:rsidR="000116A0" w:rsidRPr="000116A0" w14:paraId="662F39B7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76A70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B4DA9" w14:textId="77777777" w:rsidR="000116A0" w:rsidRPr="000116A0" w:rsidRDefault="000116A0" w:rsidP="000116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(номер кор./с банка получателя платежа)</w:t>
            </w:r>
          </w:p>
        </w:tc>
      </w:tr>
      <w:tr w:rsidR="000116A0" w:rsidRPr="000116A0" w14:paraId="57ED4F7D" w14:textId="77777777" w:rsidTr="000116A0">
        <w:trPr>
          <w:trHeight w:val="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5FBD8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B698F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23BDAC44" w14:textId="77777777" w:rsidTr="000116A0">
        <w:trPr>
          <w:trHeight w:val="311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F659F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7BA5E3A" w14:textId="77777777" w:rsidR="000116A0" w:rsidRPr="000116A0" w:rsidRDefault="000116A0" w:rsidP="000116A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b/>
                <w:bCs/>
                <w:sz w:val="16"/>
                <w:szCs w:val="16"/>
              </w:rPr>
              <w:t>Назначение платежа: ПРОЖИВАНИЕ САЛЮТ</w:t>
            </w:r>
          </w:p>
        </w:tc>
      </w:tr>
      <w:tr w:rsidR="000116A0" w:rsidRPr="000116A0" w14:paraId="2AA74B95" w14:textId="77777777" w:rsidTr="000116A0">
        <w:trPr>
          <w:trHeight w:val="21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67456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9D398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ОКТМО 04720000                                                                 КД 07550000000000000130</w:t>
            </w:r>
          </w:p>
        </w:tc>
      </w:tr>
      <w:tr w:rsidR="000116A0" w:rsidRPr="000116A0" w14:paraId="0F1D156D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B530A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DA484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(наименование платежа)</w:t>
            </w:r>
          </w:p>
        </w:tc>
      </w:tr>
      <w:tr w:rsidR="000116A0" w:rsidRPr="000116A0" w14:paraId="3D4F88F8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BB649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CF77E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64D4F658" w14:textId="77777777" w:rsidTr="000116A0">
        <w:trPr>
          <w:trHeight w:val="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67706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0EE5B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3F62136C" w14:textId="77777777" w:rsidTr="000116A0">
        <w:trPr>
          <w:trHeight w:val="22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6D47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C186E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Сумма платежа             _______________руб._________коп.</w:t>
            </w:r>
          </w:p>
        </w:tc>
      </w:tr>
      <w:tr w:rsidR="000116A0" w:rsidRPr="000116A0" w14:paraId="213227D0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FD972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КАССИР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5C1A2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Сумма платы за услуги_______________руб._________коп.</w:t>
            </w:r>
          </w:p>
        </w:tc>
      </w:tr>
      <w:tr w:rsidR="000116A0" w:rsidRPr="000116A0" w14:paraId="1E323CDA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E26BD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0E1C6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Итого                              _______________руб._________коп.</w:t>
            </w:r>
          </w:p>
        </w:tc>
      </w:tr>
      <w:tr w:rsidR="000116A0" w:rsidRPr="000116A0" w14:paraId="7124B16D" w14:textId="77777777" w:rsidTr="000116A0">
        <w:trPr>
          <w:trHeight w:val="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53B75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6BD30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25ED5149" w14:textId="77777777" w:rsidTr="000116A0">
        <w:trPr>
          <w:trHeight w:val="351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79E62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3CBC6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УФК по Красноярскому краю (КГА ПОУ  "Канский педагогический колледж"                                     л/с 85192И70291)</w:t>
            </w:r>
          </w:p>
        </w:tc>
      </w:tr>
      <w:tr w:rsidR="000116A0" w:rsidRPr="000116A0" w14:paraId="02B0CD50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15A5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F104A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Наименование получателя платежа:</w:t>
            </w:r>
          </w:p>
        </w:tc>
      </w:tr>
      <w:tr w:rsidR="000116A0" w:rsidRPr="000116A0" w14:paraId="28C14048" w14:textId="77777777" w:rsidTr="000116A0">
        <w:trPr>
          <w:trHeight w:val="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13527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0F0C3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2450010161                                                                 №  03224643040000001900</w:t>
            </w:r>
          </w:p>
        </w:tc>
      </w:tr>
      <w:tr w:rsidR="000116A0" w:rsidRPr="000116A0" w14:paraId="51EB7282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BE306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120FD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(ИНН получателя платежа)                             (номер счета получателя платежа)</w:t>
            </w:r>
          </w:p>
        </w:tc>
      </w:tr>
      <w:tr w:rsidR="000116A0" w:rsidRPr="000116A0" w14:paraId="16ADE64C" w14:textId="77777777" w:rsidTr="000116A0">
        <w:trPr>
          <w:trHeight w:val="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4D4F2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A1B15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ОТДЕЛЕНИЕ КРАСНОЯРСК //УФК по Красноярскому краю г. Красноярск</w:t>
            </w:r>
          </w:p>
        </w:tc>
      </w:tr>
      <w:tr w:rsidR="000116A0" w:rsidRPr="000116A0" w14:paraId="64DA0E50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8BA37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CAA31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0116A0" w:rsidRPr="000116A0" w14:paraId="35BBFE87" w14:textId="77777777" w:rsidTr="000116A0">
        <w:trPr>
          <w:trHeight w:val="93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3FE36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C2DB7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БИК: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2A5FD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010407105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6B2F4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 xml:space="preserve">№ </w:t>
            </w:r>
          </w:p>
        </w:tc>
      </w:tr>
      <w:tr w:rsidR="000116A0" w:rsidRPr="000116A0" w14:paraId="31E2EE98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04A40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D3E7C" w14:textId="77777777" w:rsidR="000116A0" w:rsidRPr="000116A0" w:rsidRDefault="000116A0" w:rsidP="000116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(номер кор./с банка получателя платежа)</w:t>
            </w:r>
          </w:p>
        </w:tc>
      </w:tr>
      <w:tr w:rsidR="000116A0" w:rsidRPr="000116A0" w14:paraId="04FC0B01" w14:textId="77777777" w:rsidTr="000116A0">
        <w:trPr>
          <w:trHeight w:val="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804FF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4AB4B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2D155571" w14:textId="77777777" w:rsidTr="000116A0">
        <w:trPr>
          <w:trHeight w:val="242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EE607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C0B6B05" w14:textId="77777777" w:rsidR="000116A0" w:rsidRPr="000116A0" w:rsidRDefault="000116A0" w:rsidP="000116A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b/>
                <w:bCs/>
                <w:sz w:val="16"/>
                <w:szCs w:val="16"/>
              </w:rPr>
              <w:t>Назначение платежа: ПРОЖИВАНИЕ САЛЮТ</w:t>
            </w:r>
          </w:p>
        </w:tc>
      </w:tr>
      <w:tr w:rsidR="000116A0" w:rsidRPr="000116A0" w14:paraId="42389795" w14:textId="77777777" w:rsidTr="000116A0">
        <w:trPr>
          <w:trHeight w:val="22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B937D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5E82A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ОКТМО 04720000                                                                 КД 07550000000000000130</w:t>
            </w:r>
          </w:p>
        </w:tc>
      </w:tr>
      <w:tr w:rsidR="000116A0" w:rsidRPr="000116A0" w14:paraId="78B05BD6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C0094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КВИТАНЦИЯ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EF241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(наименование платежа)</w:t>
            </w:r>
          </w:p>
        </w:tc>
      </w:tr>
      <w:tr w:rsidR="000116A0" w:rsidRPr="000116A0" w14:paraId="41B91D14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011BC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52FD8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6A0" w:rsidRPr="000116A0" w14:paraId="34D11F0A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D572A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5CA5D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Сумма платежа             _______________руб._________коп.</w:t>
            </w:r>
          </w:p>
        </w:tc>
      </w:tr>
      <w:tr w:rsidR="000116A0" w:rsidRPr="000116A0" w14:paraId="132373AA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8086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F6FDF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Сумма платы за услуги_______________руб._________коп.</w:t>
            </w:r>
          </w:p>
        </w:tc>
      </w:tr>
      <w:tr w:rsidR="000116A0" w:rsidRPr="000116A0" w14:paraId="2C3430EC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8F655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КАССИР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EEFDA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Итого                              _______________руб._________коп.</w:t>
            </w:r>
          </w:p>
        </w:tc>
      </w:tr>
      <w:tr w:rsidR="000116A0" w:rsidRPr="000116A0" w14:paraId="59C971EE" w14:textId="77777777" w:rsidTr="000116A0">
        <w:trPr>
          <w:trHeight w:val="1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5A673" w14:textId="77777777" w:rsidR="000116A0" w:rsidRPr="000116A0" w:rsidRDefault="000116A0" w:rsidP="000116A0">
            <w:pPr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F6604" w14:textId="77777777" w:rsidR="000116A0" w:rsidRPr="000116A0" w:rsidRDefault="000116A0" w:rsidP="000116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16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14:paraId="44563CCD" w14:textId="3660F6A6" w:rsidR="00663797" w:rsidRPr="000051AC" w:rsidRDefault="00663797" w:rsidP="006B3FE0">
      <w:pPr>
        <w:pStyle w:val="a3"/>
      </w:pPr>
    </w:p>
    <w:sectPr w:rsidR="00663797" w:rsidRPr="000051AC" w:rsidSect="006B3FE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7EF54" w14:textId="77777777" w:rsidR="00E44A21" w:rsidRDefault="00E44A21" w:rsidP="00A032B4">
      <w:r>
        <w:separator/>
      </w:r>
    </w:p>
  </w:endnote>
  <w:endnote w:type="continuationSeparator" w:id="0">
    <w:p w14:paraId="59A50F09" w14:textId="77777777" w:rsidR="00E44A21" w:rsidRDefault="00E44A21" w:rsidP="00A0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DC18" w14:textId="77777777" w:rsidR="00E44A21" w:rsidRDefault="00E44A21" w:rsidP="00A032B4">
      <w:r>
        <w:separator/>
      </w:r>
    </w:p>
  </w:footnote>
  <w:footnote w:type="continuationSeparator" w:id="0">
    <w:p w14:paraId="7BAD6275" w14:textId="77777777" w:rsidR="00E44A21" w:rsidRDefault="00E44A21" w:rsidP="00A0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6556"/>
    <w:multiLevelType w:val="multilevel"/>
    <w:tmpl w:val="D7AC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72CB5"/>
    <w:multiLevelType w:val="multilevel"/>
    <w:tmpl w:val="A0BE4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B3895"/>
    <w:multiLevelType w:val="hybridMultilevel"/>
    <w:tmpl w:val="0D527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02FD"/>
    <w:multiLevelType w:val="hybridMultilevel"/>
    <w:tmpl w:val="B4E68C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CA3"/>
    <w:rsid w:val="00001D2F"/>
    <w:rsid w:val="000051AC"/>
    <w:rsid w:val="000116A0"/>
    <w:rsid w:val="000554B4"/>
    <w:rsid w:val="000555AC"/>
    <w:rsid w:val="000707E3"/>
    <w:rsid w:val="000965F6"/>
    <w:rsid w:val="000A2B6D"/>
    <w:rsid w:val="000E3760"/>
    <w:rsid w:val="000F2D26"/>
    <w:rsid w:val="000F3FB0"/>
    <w:rsid w:val="001149D5"/>
    <w:rsid w:val="00185E5B"/>
    <w:rsid w:val="001A74BF"/>
    <w:rsid w:val="001A7707"/>
    <w:rsid w:val="001B0C79"/>
    <w:rsid w:val="001F01BC"/>
    <w:rsid w:val="002148FE"/>
    <w:rsid w:val="00232AE6"/>
    <w:rsid w:val="00257225"/>
    <w:rsid w:val="002868E2"/>
    <w:rsid w:val="002963DA"/>
    <w:rsid w:val="00296CD2"/>
    <w:rsid w:val="002A3DEE"/>
    <w:rsid w:val="002C3564"/>
    <w:rsid w:val="002E731B"/>
    <w:rsid w:val="00304F08"/>
    <w:rsid w:val="00313711"/>
    <w:rsid w:val="003176CC"/>
    <w:rsid w:val="00361345"/>
    <w:rsid w:val="0036576A"/>
    <w:rsid w:val="003C35F5"/>
    <w:rsid w:val="003E7D64"/>
    <w:rsid w:val="00406FF3"/>
    <w:rsid w:val="00416E22"/>
    <w:rsid w:val="00433881"/>
    <w:rsid w:val="0046463F"/>
    <w:rsid w:val="004673B0"/>
    <w:rsid w:val="004F5C9B"/>
    <w:rsid w:val="00506AAD"/>
    <w:rsid w:val="00521CCA"/>
    <w:rsid w:val="00552A10"/>
    <w:rsid w:val="0056158A"/>
    <w:rsid w:val="005A250F"/>
    <w:rsid w:val="005A3C64"/>
    <w:rsid w:val="005C2B84"/>
    <w:rsid w:val="005E45EA"/>
    <w:rsid w:val="005F5F95"/>
    <w:rsid w:val="005F7B9B"/>
    <w:rsid w:val="00603764"/>
    <w:rsid w:val="0060704B"/>
    <w:rsid w:val="006143E4"/>
    <w:rsid w:val="00624392"/>
    <w:rsid w:val="0063589B"/>
    <w:rsid w:val="00642E42"/>
    <w:rsid w:val="00650359"/>
    <w:rsid w:val="00654249"/>
    <w:rsid w:val="00663797"/>
    <w:rsid w:val="00672464"/>
    <w:rsid w:val="00674C5B"/>
    <w:rsid w:val="0067683C"/>
    <w:rsid w:val="006819B0"/>
    <w:rsid w:val="0069635B"/>
    <w:rsid w:val="006B3FE0"/>
    <w:rsid w:val="006F7B58"/>
    <w:rsid w:val="00715728"/>
    <w:rsid w:val="007215D3"/>
    <w:rsid w:val="00735AFD"/>
    <w:rsid w:val="00750D3D"/>
    <w:rsid w:val="007574DE"/>
    <w:rsid w:val="007908E7"/>
    <w:rsid w:val="007C62CF"/>
    <w:rsid w:val="007F2E68"/>
    <w:rsid w:val="008219AA"/>
    <w:rsid w:val="008321D1"/>
    <w:rsid w:val="008601F2"/>
    <w:rsid w:val="00864CEC"/>
    <w:rsid w:val="008728CD"/>
    <w:rsid w:val="00885E51"/>
    <w:rsid w:val="00886D2C"/>
    <w:rsid w:val="0089220A"/>
    <w:rsid w:val="008A31A2"/>
    <w:rsid w:val="008B2F1B"/>
    <w:rsid w:val="008D4B9A"/>
    <w:rsid w:val="008D554C"/>
    <w:rsid w:val="008D7CA3"/>
    <w:rsid w:val="008F1E26"/>
    <w:rsid w:val="00925911"/>
    <w:rsid w:val="0092735C"/>
    <w:rsid w:val="009443BB"/>
    <w:rsid w:val="0096355B"/>
    <w:rsid w:val="009A0F21"/>
    <w:rsid w:val="00A032B4"/>
    <w:rsid w:val="00A2055D"/>
    <w:rsid w:val="00A42C56"/>
    <w:rsid w:val="00A954D8"/>
    <w:rsid w:val="00AB0AEE"/>
    <w:rsid w:val="00AD6B5F"/>
    <w:rsid w:val="00B1377A"/>
    <w:rsid w:val="00B23D1C"/>
    <w:rsid w:val="00B4522E"/>
    <w:rsid w:val="00B46BE9"/>
    <w:rsid w:val="00B65181"/>
    <w:rsid w:val="00B660C6"/>
    <w:rsid w:val="00B72447"/>
    <w:rsid w:val="00B969CA"/>
    <w:rsid w:val="00BA6364"/>
    <w:rsid w:val="00BC6923"/>
    <w:rsid w:val="00C1281E"/>
    <w:rsid w:val="00C322E4"/>
    <w:rsid w:val="00C34161"/>
    <w:rsid w:val="00C72D5D"/>
    <w:rsid w:val="00C96F54"/>
    <w:rsid w:val="00CA4E69"/>
    <w:rsid w:val="00CC21E4"/>
    <w:rsid w:val="00CC5528"/>
    <w:rsid w:val="00CE7887"/>
    <w:rsid w:val="00CF2C2F"/>
    <w:rsid w:val="00CF6887"/>
    <w:rsid w:val="00D15939"/>
    <w:rsid w:val="00D732ED"/>
    <w:rsid w:val="00DB2656"/>
    <w:rsid w:val="00DC25F8"/>
    <w:rsid w:val="00E13793"/>
    <w:rsid w:val="00E264A1"/>
    <w:rsid w:val="00E35F35"/>
    <w:rsid w:val="00E44A21"/>
    <w:rsid w:val="00E51734"/>
    <w:rsid w:val="00E550BA"/>
    <w:rsid w:val="00E5606E"/>
    <w:rsid w:val="00E63251"/>
    <w:rsid w:val="00E74B9C"/>
    <w:rsid w:val="00E85178"/>
    <w:rsid w:val="00E908AD"/>
    <w:rsid w:val="00EA5DA2"/>
    <w:rsid w:val="00EB279B"/>
    <w:rsid w:val="00EB33EF"/>
    <w:rsid w:val="00EF4E4C"/>
    <w:rsid w:val="00F02C6C"/>
    <w:rsid w:val="00F14A59"/>
    <w:rsid w:val="00F14E6F"/>
    <w:rsid w:val="00F31AD3"/>
    <w:rsid w:val="00F5559D"/>
    <w:rsid w:val="00F95835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A5DD6"/>
  <w15:docId w15:val="{77BE3078-4995-48C3-AD84-C8BAA907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1AC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Заголовок Знак"/>
    <w:basedOn w:val="a0"/>
    <w:link w:val="a3"/>
    <w:rsid w:val="000051A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051AC"/>
    <w:pPr>
      <w:spacing w:after="60"/>
      <w:jc w:val="center"/>
    </w:pPr>
    <w:rPr>
      <w:rFonts w:ascii="Arial" w:hAnsi="Arial"/>
      <w:i/>
      <w:szCs w:val="20"/>
    </w:rPr>
  </w:style>
  <w:style w:type="character" w:customStyle="1" w:styleId="a6">
    <w:name w:val="Подзаголовок Знак"/>
    <w:basedOn w:val="a0"/>
    <w:link w:val="a5"/>
    <w:rsid w:val="000051AC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Salutation"/>
    <w:basedOn w:val="a"/>
    <w:link w:val="a8"/>
    <w:semiHidden/>
    <w:unhideWhenUsed/>
    <w:rsid w:val="000051AC"/>
    <w:rPr>
      <w:sz w:val="20"/>
      <w:szCs w:val="20"/>
    </w:rPr>
  </w:style>
  <w:style w:type="character" w:customStyle="1" w:styleId="a8">
    <w:name w:val="Приветствие Знак"/>
    <w:basedOn w:val="a0"/>
    <w:link w:val="a7"/>
    <w:semiHidden/>
    <w:rsid w:val="000051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5F35"/>
    <w:pPr>
      <w:spacing w:after="0" w:line="240" w:lineRule="auto"/>
    </w:pPr>
  </w:style>
  <w:style w:type="table" w:styleId="aa">
    <w:name w:val="Table Grid"/>
    <w:basedOn w:val="a1"/>
    <w:uiPriority w:val="59"/>
    <w:rsid w:val="00E3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C62CF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A03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03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032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03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63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78</cp:revision>
  <cp:lastPrinted>2019-09-19T03:21:00Z</cp:lastPrinted>
  <dcterms:created xsi:type="dcterms:W3CDTF">2019-09-19T06:44:00Z</dcterms:created>
  <dcterms:modified xsi:type="dcterms:W3CDTF">2022-10-17T11:08:00Z</dcterms:modified>
</cp:coreProperties>
</file>