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AB12" w14:textId="77777777" w:rsidR="00667346" w:rsidRPr="00667346" w:rsidRDefault="00667346" w:rsidP="00667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родителей (законных представителей) на обработку и распространение персональных данных участника мероприятия</w:t>
      </w:r>
    </w:p>
    <w:p w14:paraId="74EECAC5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5E3BA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_______________________________________________________________,</w:t>
      </w:r>
    </w:p>
    <w:p w14:paraId="195E094D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7346">
        <w:rPr>
          <w:rFonts w:ascii="Times New Roman" w:eastAsia="Times New Roman" w:hAnsi="Times New Roman" w:cs="Times New Roman"/>
          <w:lang w:eastAsia="ru-RU"/>
        </w:rPr>
        <w:t>(ФИО родителя или законного представителя полностью)</w:t>
      </w:r>
    </w:p>
    <w:p w14:paraId="47978153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паспорт__________,выдан______________________________________________________________________________________________________________</w:t>
      </w:r>
    </w:p>
    <w:p w14:paraId="1A492964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когда и кем выдан)</w:t>
      </w:r>
    </w:p>
    <w:p w14:paraId="03C5ABD0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места жительства: ____________________________________________________________________________________________________________________________________ являюсь законным представителем ребенка</w:t>
      </w:r>
    </w:p>
    <w:p w14:paraId="515CECCE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74F5750C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34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 полностью)</w:t>
      </w:r>
    </w:p>
    <w:p w14:paraId="079841E0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________________, паспорт (</w:t>
      </w:r>
      <w:proofErr w:type="spellStart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о рождении) ____________________________,выдан(о)________________________________________________________________________________________________</w:t>
      </w:r>
    </w:p>
    <w:p w14:paraId="7723F33B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346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когда и кем выдан)</w:t>
      </w:r>
    </w:p>
    <w:p w14:paraId="39371BDD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</w:t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Красноярск, ул. Карла Маркса, 118) согласия на:</w:t>
      </w:r>
    </w:p>
    <w:p w14:paraId="1234C9D3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</w:p>
    <w:p w14:paraId="0E2F63A5" w14:textId="142B20DD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направленных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раскрытие указанных персональных данных неопределенному кругу лиц согласно п.5 ст. 3 Федерального закона от 27.07.2006 №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 с изменениями.</w:t>
      </w:r>
    </w:p>
    <w:p w14:paraId="4B0E6910" w14:textId="4697B830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обработки персональных данных является надлежащее исполнение оператором краевым государственным бюджетным </w:t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учреждением дополнительного образования «Красноярский краевой центр туризма и краеведения» своих обязанностей по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проведении </w:t>
      </w:r>
      <w:r w:rsidRPr="00667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краевого фестиваля школьных музеев и клубов патриотической направленности</w:t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вышеуказанного несовершеннолетнего участника мероприятия, использованием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его участии в мероприятии в информационных и педагогических целях.</w:t>
      </w:r>
    </w:p>
    <w:p w14:paraId="02E16687" w14:textId="49AE8100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4" w:history="1">
        <w:r w:rsidRPr="006673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https://krstur.ru</w:t>
        </w:r>
      </w:hyperlink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информационных ресурсах в сети Интернет (</w:t>
      </w:r>
      <w:hyperlink r:id="rId5" w:history="1">
        <w:r w:rsidRPr="006673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https://vk.com/centr_turizma24</w:t>
        </w:r>
      </w:hyperlink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6673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https://rutube.ru/channel/25382323/</w:t>
        </w:r>
      </w:hyperlink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27091C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распространение которых я запрещаю: __________________________________________________________________</w:t>
      </w:r>
    </w:p>
    <w:p w14:paraId="20953644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14:paraId="174F96F0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обнародование и использование </w:t>
      </w:r>
      <w:proofErr w:type="gramStart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 мероприятия</w:t>
      </w:r>
      <w:proofErr w:type="gramEnd"/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14:paraId="635E2C8F" w14:textId="4581E573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14:paraId="2EE04CB5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6DEB7EAA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14:paraId="7E672176" w14:textId="047D9CFA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дано на срок до 10.01.202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57BA6AC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6099A" w14:textId="77777777" w:rsidR="00667346" w:rsidRPr="00667346" w:rsidRDefault="00667346" w:rsidP="00667346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B08BF" w14:textId="77777777" w:rsidR="00667346" w:rsidRPr="00667346" w:rsidRDefault="00667346" w:rsidP="006673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AB833E" w14:textId="77777777" w:rsidR="00667346" w:rsidRPr="00667346" w:rsidRDefault="00667346" w:rsidP="006673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667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Подпись                             Расшифровка подписи</w:t>
      </w:r>
    </w:p>
    <w:p w14:paraId="0DD6C51B" w14:textId="77777777" w:rsidR="00667346" w:rsidRPr="00667346" w:rsidRDefault="00667346" w:rsidP="00667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1EE1A7" w14:textId="77777777" w:rsidR="00614A4C" w:rsidRDefault="00614A4C"/>
    <w:sectPr w:rsidR="00614A4C" w:rsidSect="00667346">
      <w:headerReference w:type="default" r:id="rId7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5FA6" w14:textId="77777777" w:rsidR="00762BF1" w:rsidRDefault="00667346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6E617AE" w14:textId="77777777" w:rsidR="00762BF1" w:rsidRDefault="006673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C2"/>
    <w:rsid w:val="00614A4C"/>
    <w:rsid w:val="00667346"/>
    <w:rsid w:val="00C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670A"/>
  <w15:chartTrackingRefBased/>
  <w15:docId w15:val="{718A6E9E-2163-4889-9F3F-C1F4E9A7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34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673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673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channel/25382323/" TargetMode="External"/><Relationship Id="rId5" Type="http://schemas.openxmlformats.org/officeDocument/2006/relationships/hyperlink" Target="https://vk.com/centr_turizma24" TargetMode="External"/><Relationship Id="rId4" Type="http://schemas.openxmlformats.org/officeDocument/2006/relationships/hyperlink" Target="https://krstu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2026-01-22T03:41:00Z</dcterms:created>
  <dcterms:modified xsi:type="dcterms:W3CDTF">2026-01-22T03:50:00Z</dcterms:modified>
</cp:coreProperties>
</file>