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D00" w:rsidRPr="00AB4A0E" w:rsidRDefault="00045D00" w:rsidP="00045D00">
      <w:pPr>
        <w:pStyle w:val="a5"/>
        <w:ind w:left="10065"/>
        <w:rPr>
          <w:iCs/>
          <w:sz w:val="28"/>
          <w:szCs w:val="28"/>
        </w:rPr>
      </w:pPr>
      <w:r w:rsidRPr="00AB4A0E">
        <w:rPr>
          <w:iCs/>
          <w:sz w:val="28"/>
          <w:szCs w:val="28"/>
        </w:rPr>
        <w:t xml:space="preserve">Приложение </w:t>
      </w:r>
      <w:r>
        <w:rPr>
          <w:iCs/>
          <w:sz w:val="28"/>
          <w:szCs w:val="28"/>
        </w:rPr>
        <w:t xml:space="preserve"> №</w:t>
      </w:r>
      <w:r w:rsidR="00FF0DF0">
        <w:rPr>
          <w:iCs/>
          <w:sz w:val="28"/>
          <w:szCs w:val="28"/>
        </w:rPr>
        <w:t>4</w:t>
      </w:r>
    </w:p>
    <w:p w:rsidR="00045D00" w:rsidRPr="008E1505" w:rsidRDefault="00045D00" w:rsidP="00045D00">
      <w:pPr>
        <w:ind w:left="10065"/>
        <w:rPr>
          <w:snapToGrid w:val="0"/>
          <w:sz w:val="28"/>
          <w:szCs w:val="28"/>
        </w:rPr>
      </w:pPr>
      <w:r w:rsidRPr="008E1505">
        <w:rPr>
          <w:snapToGrid w:val="0"/>
          <w:sz w:val="28"/>
          <w:szCs w:val="28"/>
        </w:rPr>
        <w:t xml:space="preserve">к письму КГБОУ </w:t>
      </w:r>
      <w:proofErr w:type="gramStart"/>
      <w:r w:rsidRPr="008E1505">
        <w:rPr>
          <w:snapToGrid w:val="0"/>
          <w:sz w:val="28"/>
          <w:szCs w:val="28"/>
        </w:rPr>
        <w:t>ДО</w:t>
      </w:r>
      <w:proofErr w:type="gramEnd"/>
      <w:r w:rsidRPr="008E1505">
        <w:rPr>
          <w:snapToGrid w:val="0"/>
          <w:sz w:val="28"/>
          <w:szCs w:val="28"/>
        </w:rPr>
        <w:t xml:space="preserve"> «</w:t>
      </w:r>
      <w:proofErr w:type="gramStart"/>
      <w:r w:rsidRPr="008E1505">
        <w:rPr>
          <w:snapToGrid w:val="0"/>
          <w:sz w:val="28"/>
          <w:szCs w:val="28"/>
        </w:rPr>
        <w:t>Красноярский</w:t>
      </w:r>
      <w:proofErr w:type="gramEnd"/>
      <w:r w:rsidRPr="008E1505">
        <w:rPr>
          <w:snapToGrid w:val="0"/>
          <w:sz w:val="28"/>
          <w:szCs w:val="28"/>
        </w:rPr>
        <w:t xml:space="preserve"> краевой центр туризма и краеведения»</w:t>
      </w:r>
    </w:p>
    <w:p w:rsidR="00045D00" w:rsidRDefault="00045D00" w:rsidP="00045D00">
      <w:pPr>
        <w:ind w:left="10065"/>
        <w:rPr>
          <w:snapToGrid w:val="0"/>
          <w:sz w:val="28"/>
          <w:szCs w:val="28"/>
        </w:rPr>
      </w:pPr>
      <w:r w:rsidRPr="008E1505">
        <w:rPr>
          <w:snapToGrid w:val="0"/>
          <w:sz w:val="28"/>
          <w:szCs w:val="28"/>
        </w:rPr>
        <w:t>от _______________ №________</w:t>
      </w:r>
    </w:p>
    <w:p w:rsidR="00290150" w:rsidRDefault="00290150" w:rsidP="00290150">
      <w:pPr>
        <w:ind w:firstLine="708"/>
        <w:rPr>
          <w:sz w:val="28"/>
          <w:szCs w:val="28"/>
        </w:rPr>
      </w:pPr>
    </w:p>
    <w:p w:rsidR="00045D00" w:rsidRPr="00290150" w:rsidRDefault="00045D00" w:rsidP="00290150">
      <w:pPr>
        <w:ind w:firstLine="708"/>
        <w:rPr>
          <w:sz w:val="28"/>
          <w:szCs w:val="28"/>
        </w:rPr>
      </w:pPr>
      <w:bookmarkStart w:id="0" w:name="_GoBack"/>
      <w:r w:rsidRPr="00290150">
        <w:rPr>
          <w:sz w:val="28"/>
          <w:szCs w:val="28"/>
        </w:rPr>
        <w:t>Список инструкторов детско-юношеского туризма, срок действия полномочий которых оканчивается  в 202</w:t>
      </w:r>
      <w:r w:rsidR="00A016E0">
        <w:rPr>
          <w:sz w:val="28"/>
          <w:szCs w:val="28"/>
        </w:rPr>
        <w:t>2</w:t>
      </w:r>
      <w:r w:rsidRPr="00290150">
        <w:rPr>
          <w:sz w:val="28"/>
          <w:szCs w:val="28"/>
        </w:rPr>
        <w:t xml:space="preserve"> году</w:t>
      </w:r>
    </w:p>
    <w:bookmarkEnd w:id="0"/>
    <w:p w:rsidR="00045D00" w:rsidRPr="00045D00" w:rsidRDefault="00045D00" w:rsidP="00045D00"/>
    <w:tbl>
      <w:tblPr>
        <w:tblW w:w="14974" w:type="dxa"/>
        <w:tblInd w:w="93" w:type="dxa"/>
        <w:tblLook w:val="04A0" w:firstRow="1" w:lastRow="0" w:firstColumn="1" w:lastColumn="0" w:noHBand="0" w:noVBand="1"/>
      </w:tblPr>
      <w:tblGrid>
        <w:gridCol w:w="1008"/>
        <w:gridCol w:w="3797"/>
        <w:gridCol w:w="1305"/>
        <w:gridCol w:w="2201"/>
        <w:gridCol w:w="5245"/>
        <w:gridCol w:w="1418"/>
      </w:tblGrid>
      <w:tr w:rsidR="001236F9" w:rsidRPr="001236F9" w:rsidTr="00AC70A6">
        <w:trPr>
          <w:trHeight w:val="6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6F9" w:rsidRPr="00B661AC" w:rsidRDefault="001236F9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6F9" w:rsidRPr="001236F9" w:rsidRDefault="001236F9" w:rsidP="0042123F">
            <w:r w:rsidRPr="001236F9">
              <w:t>Галацевич Полина Павловна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6F9" w:rsidRPr="001236F9" w:rsidRDefault="001236F9" w:rsidP="001236F9">
            <w:pPr>
              <w:jc w:val="center"/>
            </w:pPr>
            <w:r w:rsidRPr="001236F9">
              <w:t>199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6F9" w:rsidRPr="001236F9" w:rsidRDefault="001236F9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6F9" w:rsidRPr="001236F9" w:rsidRDefault="00A835FF" w:rsidP="001236F9">
            <w:r>
              <w:t xml:space="preserve">КГБОУ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 w:rsidR="001236F9" w:rsidRPr="001236F9">
              <w:t>Красноярский</w:t>
            </w:r>
            <w:proofErr w:type="gramEnd"/>
            <w:r w:rsidR="001236F9" w:rsidRPr="001236F9">
              <w:t xml:space="preserve"> крае</w:t>
            </w:r>
            <w:r>
              <w:t>вой центр туризма и краеведения»</w:t>
            </w:r>
            <w:r w:rsidR="001236F9" w:rsidRPr="001236F9">
              <w:t>, методист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6F9" w:rsidRPr="001236F9" w:rsidRDefault="001236F9" w:rsidP="001236F9">
            <w:r w:rsidRPr="001236F9">
              <w:t>№14, 17.02.2017</w:t>
            </w:r>
          </w:p>
        </w:tc>
      </w:tr>
      <w:tr w:rsidR="001236F9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6F9" w:rsidRPr="00AC70A6" w:rsidRDefault="001236F9" w:rsidP="00AC70A6">
            <w:pPr>
              <w:pStyle w:val="af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6F9" w:rsidRPr="001236F9" w:rsidRDefault="001236F9" w:rsidP="0042123F">
            <w:r w:rsidRPr="001236F9">
              <w:t>Горюнова Евгения Николаевна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6F9" w:rsidRPr="001236F9" w:rsidRDefault="001236F9" w:rsidP="001236F9">
            <w:pPr>
              <w:jc w:val="center"/>
            </w:pPr>
            <w:r w:rsidRPr="001236F9">
              <w:t>870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6F9" w:rsidRPr="001236F9" w:rsidRDefault="001236F9" w:rsidP="001236F9">
            <w:r w:rsidRPr="001236F9">
              <w:t>Козульский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6F9" w:rsidRPr="001236F9" w:rsidRDefault="001236F9" w:rsidP="001236F9">
            <w:r w:rsidRPr="001236F9">
              <w:t>МБОУ Козульская СОШ №1, учитель физической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6F9" w:rsidRPr="001236F9" w:rsidRDefault="001236F9" w:rsidP="001236F9">
            <w:r w:rsidRPr="001236F9">
              <w:t>№14, 17.02.2017</w:t>
            </w:r>
          </w:p>
        </w:tc>
      </w:tr>
      <w:tr w:rsidR="001236F9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6F9" w:rsidRPr="001236F9" w:rsidRDefault="001236F9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6F9" w:rsidRPr="001236F9" w:rsidRDefault="001236F9" w:rsidP="0042123F">
            <w:r w:rsidRPr="001236F9">
              <w:t>Лазарев Валерий Александрович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6F9" w:rsidRPr="001236F9" w:rsidRDefault="001236F9" w:rsidP="001236F9">
            <w:pPr>
              <w:jc w:val="center"/>
            </w:pPr>
            <w:r w:rsidRPr="001236F9">
              <w:t>805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6F9" w:rsidRPr="001236F9" w:rsidRDefault="001236F9" w:rsidP="001236F9">
            <w:r w:rsidRPr="001236F9">
              <w:t>г. Лесосибирск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6F9" w:rsidRPr="001236F9" w:rsidRDefault="00A835FF" w:rsidP="001236F9">
            <w:r>
              <w:t>КГБОУ «Лесосибирский кадетский корпус»</w:t>
            </w:r>
            <w:r w:rsidR="001236F9" w:rsidRPr="001236F9">
              <w:t>, 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6F9" w:rsidRPr="001236F9" w:rsidRDefault="001236F9" w:rsidP="001236F9">
            <w:r w:rsidRPr="001236F9">
              <w:t>№14, 17.02.2017</w:t>
            </w:r>
          </w:p>
        </w:tc>
      </w:tr>
      <w:tr w:rsidR="00AC70A6" w:rsidRPr="001236F9" w:rsidTr="00AC70A6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Мацкевич Александр Николаевич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909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Ужурский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МКОУ «Тургужанская основная общеобразовательная школа», учитель физической культуры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№14, 17.02.2017 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Павлова Ираида Николаевна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471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МАОУ ДО ДТ Октябрьского района </w:t>
            </w:r>
            <w:r>
              <w:br/>
            </w:r>
            <w:r w:rsidRPr="001236F9">
              <w:t>г. Красноярска, педагог-организатор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№14, 17.02.2017 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Перушкин Максим Владимирович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850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МАОУ ДО ДТ Октябрьского района </w:t>
            </w:r>
            <w:r>
              <w:br/>
            </w:r>
            <w:r w:rsidRPr="001236F9">
              <w:t>г. Красноярска, 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№14, 17.02.2017 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Харламов Дмитрий Сергеевич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1078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Зеленогорск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МБОУ СОШ № 176,  преподаватель ОБЖ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№14, 17.02.2017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Захаренко Юлия Александровна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765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ММАУ 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№25, 14.03.2017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Безверхий Анатолий Алексеевич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359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№25, 14.03.2017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Безверхая Елена Владимировна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1080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ММАУ 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№25, 14.03.2017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Балыкова Лилия Евгеньевна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ММАУ 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Default="00AC70A6" w:rsidP="001236F9">
            <w:pPr>
              <w:rPr>
                <w:lang w:val="en-US"/>
              </w:rPr>
            </w:pPr>
            <w:r w:rsidRPr="001236F9">
              <w:t>№25, 14.03.2017</w:t>
            </w:r>
          </w:p>
          <w:p w:rsidR="00AC70A6" w:rsidRPr="00AC70A6" w:rsidRDefault="00AC70A6" w:rsidP="001236F9">
            <w:pPr>
              <w:rPr>
                <w:lang w:val="en-US"/>
              </w:rPr>
            </w:pP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Овчинникова Надежда Юрьевна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551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твенников»,</w:t>
            </w:r>
            <w:r w:rsidRPr="001236F9">
              <w:t xml:space="preserve">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№25, 14.03.2017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Овчинников Алексей Калестратович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644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№25, 14.03.2017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Якименко Савелий Владимирович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835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№25, 14.03.2017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Грачева Татьяна Федоровна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849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№25, 14.03.2017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Ерунова Мария Геннадьевна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548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№25, 14.03.2017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Прекель Ольга Сергеевна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ММАУ 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№25, 14.03.2017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Герасимова Екатерина Игоревна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1132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№25, 14.03.2017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Щербина Анна Сергеевна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ММАУ 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№25, 14.03.2017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Федянова Наталья Игоревна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651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ММАУ 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№25, 14.03.2017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Буйлова Ангелина Анатольевна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839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ММАУ 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№25, 14.03.2017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Люкшина Галина Николаевна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ММАУ 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№25, 14.03.2017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Якоцуц Ирина Алексеевна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1079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ММАУ 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№25, 14.03.2017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Орлова-Перминова Ольга Евгеньевна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780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МАОУ Гимназия №4 г. Красноярска, инструктор по физической культуре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№25, 14.03.2017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Грызлов Сергей Анатольевич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361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МАОУ ДОД СДЮШОР «Красноярск»</w:t>
            </w:r>
            <w:r w:rsidRPr="001236F9">
              <w:t xml:space="preserve">, </w:t>
            </w:r>
            <w:r>
              <w:br/>
            </w:r>
            <w:r w:rsidRPr="001236F9">
              <w:t>тренер-преподаватель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№25, 14.03.2017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Ананьева Тамара Владимировна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867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Канск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МБУ ДОЦТТ, 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№58, 25.04.2017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Артемьева Алла Анатольевна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1135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Березовский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МБУ ДО «ЕДО</w:t>
            </w:r>
            <w:proofErr w:type="gramStart"/>
            <w:r>
              <w:t>О(</w:t>
            </w:r>
            <w:proofErr w:type="gramEnd"/>
            <w:r>
              <w:t>п)Ц»</w:t>
            </w:r>
            <w:r w:rsidRPr="001236F9">
              <w:t>, 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Default="00AC70A6" w:rsidP="001236F9">
            <w:pPr>
              <w:rPr>
                <w:lang w:val="en-US"/>
              </w:rPr>
            </w:pPr>
            <w:r w:rsidRPr="001236F9">
              <w:t>№58, 25.04.2017</w:t>
            </w:r>
          </w:p>
          <w:p w:rsidR="00AC70A6" w:rsidRPr="00AC70A6" w:rsidRDefault="00AC70A6" w:rsidP="001236F9">
            <w:pPr>
              <w:rPr>
                <w:lang w:val="en-US"/>
              </w:rPr>
            </w:pP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Баринова Ирина Юрьевна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539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Коммандитное товарищество Бурмак </w:t>
            </w:r>
            <w:r>
              <w:br/>
            </w:r>
            <w:r w:rsidRPr="001236F9">
              <w:t>и компания Альтамира, 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№58, 25.04.2017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Бурмак Игорь Николаевич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540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Коммандитное товарищество Бурмак </w:t>
            </w:r>
            <w:r>
              <w:br/>
            </w:r>
            <w:r w:rsidRPr="001236F9">
              <w:t>и компания Альтамира,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№58, 25.04.2017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Будников Николай Владимирович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873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ММАУ МВСЦ «Патриот»</w:t>
            </w:r>
            <w:r w:rsidRPr="001236F9">
              <w:t>, методист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№58, 25.04.2017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Ванюхин Василий Владимирович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868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ММАУ МВСЦ «Патриот»</w:t>
            </w:r>
            <w:r w:rsidRPr="001236F9">
              <w:t>, заместитель директора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№58, 25.04.2017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Васильев Николай Дмитриевич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468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Минусинск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ММОО ДЮТК «ПИЛИГРИМ»</w:t>
            </w:r>
            <w:r w:rsidRPr="001236F9">
              <w:t>, руководитель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№58, 25.04.2017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Мананенков Василий Геннадьевич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931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Минусинск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 xml:space="preserve">МАОУ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Центр</w:t>
            </w:r>
            <w:proofErr w:type="gramEnd"/>
            <w:r>
              <w:t xml:space="preserve"> туризма»</w:t>
            </w:r>
            <w:r w:rsidRPr="001236F9">
              <w:t>, 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№58, 25.04.2017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Мутовин Александр Федорович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414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Богучанский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МКОУ ДО «ЦДОД»</w:t>
            </w:r>
            <w:r w:rsidRPr="001236F9">
              <w:t>, 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№58, 25.04.2017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Печенкина Мария Александровна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903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Абанский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МАОУ «Абанская СОШ №3»</w:t>
            </w:r>
            <w:r w:rsidRPr="001236F9">
              <w:t>, учитель информатики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№58, 25.04.2017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Попов Данил Анатольевич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687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Минусинск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ММОО ДЮТК «ПИЛИГРИМ»</w:t>
            </w:r>
            <w:r w:rsidRPr="001236F9">
              <w:t>, тренер по скалолазанию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№58, 25.04.2017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Соловьев Александ</w:t>
            </w:r>
            <w:r>
              <w:t>р</w:t>
            </w:r>
            <w:r w:rsidRPr="001236F9">
              <w:t xml:space="preserve"> Федорович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866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Тасеевский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 w:rsidRPr="001236F9">
              <w:t>Центр</w:t>
            </w:r>
            <w:proofErr w:type="gramEnd"/>
            <w:r w:rsidRPr="001236F9">
              <w:t xml:space="preserve"> внешкольной работы</w:t>
            </w:r>
            <w:r>
              <w:t>»</w:t>
            </w:r>
            <w:r w:rsidRPr="001236F9">
              <w:t>,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№58, 25.04.2017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Соседова Евгения Анатольевна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344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МАОУ «Гимназия №1 «Универс»</w:t>
            </w:r>
            <w:r w:rsidRPr="001236F9">
              <w:t>, 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№58, 25.04.2017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Трофимов Андрей Николаевич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892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Сухобузимский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МКОУ «</w:t>
            </w:r>
            <w:r w:rsidRPr="001236F9">
              <w:t xml:space="preserve">Миндерлинская </w:t>
            </w:r>
            <w:r>
              <w:t>СШ»</w:t>
            </w:r>
            <w:r w:rsidRPr="001236F9">
              <w:t>, учитель географии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№58, 25.04.2017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proofErr w:type="gramStart"/>
            <w:r w:rsidRPr="001236F9">
              <w:t>Фофанов</w:t>
            </w:r>
            <w:proofErr w:type="gramEnd"/>
            <w:r w:rsidRPr="001236F9">
              <w:t xml:space="preserve"> Сергей Вячеславович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306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Зеленогорск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МБУ ДО «ЦЭКиТ»</w:t>
            </w:r>
            <w:r w:rsidRPr="001236F9">
              <w:t>, 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№58, 25.04.2017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Харина Ирина Ренеевна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799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Лесосибирск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МБОУ «СОШ №4»</w:t>
            </w:r>
            <w:r w:rsidRPr="001236F9">
              <w:t>, учитель физической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№58, 25.04.2017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Мельников Денис Александрович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674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Минусинск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 xml:space="preserve">МАОУ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Центр</w:t>
            </w:r>
            <w:proofErr w:type="gramEnd"/>
            <w:r>
              <w:t xml:space="preserve"> туризма»</w:t>
            </w:r>
            <w:r w:rsidRPr="001236F9">
              <w:t>, 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№71, 19.05.2017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Смертин Александр Викторович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981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Минусинск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 xml:space="preserve">МАОУ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Центр</w:t>
            </w:r>
            <w:proofErr w:type="gramEnd"/>
            <w:r>
              <w:t xml:space="preserve"> туризма»</w:t>
            </w:r>
            <w:r w:rsidRPr="001236F9">
              <w:t xml:space="preserve">, </w:t>
            </w:r>
            <w:r>
              <w:t>пе</w:t>
            </w:r>
            <w:r w:rsidRPr="001236F9">
              <w:t>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№71, 19.05.2017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Харитонов Олег Анатольевич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463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Минусинск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 xml:space="preserve">МАОУ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Центр</w:t>
            </w:r>
            <w:proofErr w:type="gramEnd"/>
            <w:r>
              <w:t xml:space="preserve"> туризма»</w:t>
            </w:r>
            <w:r w:rsidRPr="001236F9">
              <w:t>, педагог-организатор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№71, 19.05.2017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Чапаев Рамиль Рашитович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692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Минусинск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 xml:space="preserve">МАОУ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Центр</w:t>
            </w:r>
            <w:proofErr w:type="gramEnd"/>
            <w:r>
              <w:t xml:space="preserve"> туризма»</w:t>
            </w:r>
            <w:r w:rsidRPr="001236F9">
              <w:t>,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№71, 19.05.2017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Жильцова Евгения Владимировна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887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Дивногорск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МБОУ ДО «ДДТ»</w:t>
            </w:r>
            <w:r w:rsidRPr="001236F9">
              <w:t>, 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№72, 23.05.2017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Никитина Ирина Викторовна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900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Зеленогорск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МБУ ДО «ЦЭКиТ»</w:t>
            </w:r>
            <w:r w:rsidRPr="001236F9">
              <w:t>, заместитель директора по УР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№72, 23.05.2017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Овчинников Игорь Николаевич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899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Зеленогорск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МБУ ДО «ЦЭКиТ»</w:t>
            </w:r>
            <w:r w:rsidRPr="001236F9">
              <w:t>, педагог-организатор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№72, 23.05.2017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Тихоненко Дмитрий Васильевич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1081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ВЦ «Патриот»</w:t>
            </w:r>
            <w:r w:rsidRPr="001236F9">
              <w:t>, заместитель директора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№72, 23.05.2017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Авершин Никита Николаевич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1082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proofErr w:type="spellStart"/>
            <w:r w:rsidRPr="001236F9">
              <w:t>Адежкина</w:t>
            </w:r>
            <w:proofErr w:type="spellEnd"/>
            <w:r w:rsidRPr="001236F9">
              <w:t xml:space="preserve"> Елена Владимировна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1083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 xml:space="preserve">Амин </w:t>
            </w:r>
            <w:proofErr w:type="spellStart"/>
            <w:r w:rsidRPr="001236F9">
              <w:t>Усман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1084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Безверхий Федор Анатольевич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1085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Богатова Екатерина Константиновна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1086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proofErr w:type="spellStart"/>
            <w:r w:rsidRPr="001236F9">
              <w:t>Брайчук</w:t>
            </w:r>
            <w:proofErr w:type="spellEnd"/>
            <w:r w:rsidRPr="001236F9">
              <w:t xml:space="preserve"> Андрей Викторович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1087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Вальков Илья Андреевич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1088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Гончарук Диана Сергеевна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1089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Дьяченко Екатерина Александровна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1090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Жуланова Татьяна Алексеевна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1091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Default="00AC70A6" w:rsidP="001236F9">
            <w:pPr>
              <w:rPr>
                <w:lang w:val="en-US"/>
              </w:rPr>
            </w:pPr>
            <w:r w:rsidRPr="001236F9">
              <w:t>№76, 01.06.2017</w:t>
            </w:r>
          </w:p>
          <w:p w:rsidR="00AC70A6" w:rsidRPr="00AC70A6" w:rsidRDefault="00AC70A6" w:rsidP="001236F9">
            <w:pPr>
              <w:rPr>
                <w:lang w:val="en-US"/>
              </w:rPr>
            </w:pP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Зройченко Игорь Витальевич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1092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Иванов Максим Александрович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1093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Козырева Светлана Юрьевна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1094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Козырь Татьяна Алексеевна;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1095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Копосов Алексей Сергеевич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1096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Крылова Дарья Алексеевна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1097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Куликов Егор Сергеевич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1098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Лиходеевский Николай Дмитриевич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1099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Лойко Валерия Максимовна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Макатьева Оксана Васильевна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1101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Медвецкая Мария Сергеевна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1102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Мишанина Дарья Михайловна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1103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Морозов Илья Игоревич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1104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Немзоров Юрий Владимирович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1105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Николаева Наталья Сергеевна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1106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Павлов Дмитрий Юрьевич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1107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Половинкин Владимир Сергеевич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1108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Пониматкина Александра Сергеевна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1109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Пономарева Есения Александровна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1110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Пушкаренко Павел Валерьевич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1111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Резанов Вячеслав Сергеевич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1112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proofErr w:type="gramStart"/>
            <w:r w:rsidRPr="001236F9">
              <w:rPr>
                <w:color w:val="000000"/>
              </w:rPr>
              <w:t>Родин-Сова</w:t>
            </w:r>
            <w:proofErr w:type="gramEnd"/>
            <w:r w:rsidRPr="001236F9">
              <w:rPr>
                <w:color w:val="000000"/>
              </w:rPr>
              <w:t xml:space="preserve"> Татьяна Вячеславовна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1113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Савин Иван Юрьевич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1114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Серенко Андрей Сергеевич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1115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Сметанин Иван Николаевич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1116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Старикова Ксения Михайловна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1117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Суровцева Валерия Александровна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1118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Сурсякова Елизавета Игоревна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1119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Тарасова Арина Андреевна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1120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Толмачев Дмитрий Анатольевич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Удников Денис Сергеевич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Цимбалюк Мария Николаевна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1123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Чернышев Максим Александрович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1124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Default="00AC70A6" w:rsidP="001236F9">
            <w:pPr>
              <w:rPr>
                <w:lang w:val="en-US"/>
              </w:rPr>
            </w:pPr>
            <w:r w:rsidRPr="001236F9">
              <w:t>№76, 01.06.2017</w:t>
            </w:r>
          </w:p>
          <w:p w:rsidR="00B661AC" w:rsidRPr="00B661AC" w:rsidRDefault="00B661AC" w:rsidP="001236F9">
            <w:pPr>
              <w:rPr>
                <w:lang w:val="en-US"/>
              </w:rPr>
            </w:pP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Чернышева Вероника Сергеевна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1125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Шаповалов Николай Леонидович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1126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Щербаков Александр Андреевич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1127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Щербаков Алена Андреевна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1128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Ягодкина Ксения Александровна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1129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Янгулов Егор Петрович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1130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Шереметьева Марина Олеговна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1131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Красноярск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 xml:space="preserve">ММАУ </w:t>
            </w:r>
            <w:r>
              <w:t>«Центр путеше</w:t>
            </w:r>
            <w:r w:rsidRPr="001236F9">
              <w:t>с</w:t>
            </w:r>
            <w:r>
              <w:t>твенников»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Семошкевич Ольга Валентиновна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1133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Иланский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КГКУ «Иланский детский дом»</w:t>
            </w:r>
            <w:r w:rsidRPr="001236F9">
              <w:t>, инструктор по физической культуре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Елисов Алексей Васильевич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1134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Шарыпово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МБОУ СОШ №1, учитель технологии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№76, 01.06.2017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Алексеева Елена Шираповна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1136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Улан-Удэ, ГБУ ДО «РДЮЦ ПВТС», методист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Базарова Людмила Сергеевна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1137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Улан-Удэ, ГБУ ДО «РДЮЦ ПВТС», методист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Банзаракцаев Александр Самбуевич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1138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Улан-Удэ, ГБУ ДО «РДЮЦ ПВТС», старший методист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Батоцыренова Марина Цырендоржиевна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1139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Кижингинский район, «Станция юных туристов»</w:t>
            </w:r>
            <w:r w:rsidRPr="001236F9">
              <w:t>,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r w:rsidRPr="001236F9">
              <w:t>Воробьев Михаил Александрович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1140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Улан-Удэ, ГБУ ДО «РДЮЦ ПВТС», 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Горковенко Валерий Лукич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1141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г. Улан-Удэ, ООО «Отечество»</w:t>
            </w:r>
            <w:r w:rsidRPr="001236F9">
              <w:t>,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Гуржапова Виктория Константиновна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1142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г. Улан-Удэ, ГАПОУ РБ «РМК»</w:t>
            </w:r>
            <w:r w:rsidRPr="001236F9">
              <w:t>, преподаватель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Default="00AC70A6" w:rsidP="001236F9">
            <w:pPr>
              <w:rPr>
                <w:lang w:val="en-US"/>
              </w:rPr>
            </w:pPr>
            <w:r w:rsidRPr="001236F9">
              <w:t>№96, 29.06.2017</w:t>
            </w:r>
          </w:p>
          <w:p w:rsidR="00B661AC" w:rsidRPr="00B661AC" w:rsidRDefault="00B661AC" w:rsidP="001236F9">
            <w:pPr>
              <w:rPr>
                <w:lang w:val="en-US"/>
              </w:rPr>
            </w:pP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Есина Наталья Александровна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1143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Улан-Удэ, ГБУ ДО «РДЮЦ ПВТС», методист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Климова Оксана Анатольевна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1144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г. Улан-Удэ, «</w:t>
            </w:r>
            <w:r w:rsidRPr="001236F9">
              <w:t xml:space="preserve">Федерация </w:t>
            </w:r>
            <w:proofErr w:type="gramStart"/>
            <w:r w:rsidRPr="001236F9">
              <w:t>экстремальных</w:t>
            </w:r>
            <w:proofErr w:type="gramEnd"/>
            <w:r w:rsidRPr="001236F9">
              <w:t xml:space="preserve"> </w:t>
            </w:r>
            <w:r>
              <w:t>видов спорта Республики Бурятия»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Лубсанова Вера Александровна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1145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инструктор федерации спортивного туризма Республика Бурятия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Магданов Виктор Викторович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1146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председатель федерации спортивного туризма Республика Бурятия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Пескова Марина Георгиевна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1147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Улан-Удэ, инструк</w:t>
            </w:r>
            <w:r>
              <w:t>тор клуба скандинавской ходьбы «Ходим-бродим»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75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Пашинов Баир Сыренович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1148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инструктор федерации спортивного туризма Республика Бурятия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8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Туголуков Артем Викторович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1149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Улан-Удэ, ГБУ ДО «РДЮЦ ПВТС», 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Убугунов Олег Владимирович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1150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инструктор федерации спортивного туризма Республика Бурятия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Цыремпилов Александр Дабаевич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1151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Улан-Удэ, ГБУ ДО «РДЮЦ ПВТС», 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Амгаланов Ардан Агванович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1152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Улан-Удэ, Восточно-Сибирский государственный институт Культуры, преподаватель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Дансарунов Алексей Николаевич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1153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70A6" w:rsidRPr="001236F9" w:rsidRDefault="00AC70A6" w:rsidP="001236F9">
            <w:pPr>
              <w:rPr>
                <w:color w:val="000000"/>
              </w:rPr>
            </w:pPr>
            <w:r w:rsidRPr="001236F9">
              <w:rPr>
                <w:color w:val="000000"/>
              </w:rPr>
              <w:t>десантник-пожарный ФБУ «Авиалесохрана»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Аюшеев Михаил Анатольевич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1154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Курумканский район, МБОУ ДО РЦДО МО «Курумканский район», 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Маланова Эржена Баировна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1155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г. Улан-Удэ, ГБПОУ «БКТиС»</w:t>
            </w:r>
            <w:r w:rsidRPr="001236F9">
              <w:t>, студентка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C70A6" w:rsidRPr="001236F9" w:rsidRDefault="00AC70A6" w:rsidP="0042123F">
            <w:pPr>
              <w:rPr>
                <w:color w:val="000000"/>
              </w:rPr>
            </w:pPr>
            <w:r w:rsidRPr="001236F9">
              <w:rPr>
                <w:color w:val="000000"/>
              </w:rPr>
              <w:t>Краснокутская Кристина Олеговна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1156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</w:t>
            </w:r>
            <w:r>
              <w:t>. Северобайкальск, МБОУ «Гимназия №5»</w:t>
            </w:r>
            <w:r w:rsidRPr="001236F9">
              <w:t>, 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B661AC" w:rsidRDefault="00AC70A6" w:rsidP="001236F9">
            <w:pPr>
              <w:rPr>
                <w:lang w:val="en-US"/>
              </w:rPr>
            </w:pPr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Богомазов Сергей Павлович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1157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Мухоршибирский район, МБОУ ДО «ЦДО»</w:t>
            </w:r>
            <w:r w:rsidRPr="001236F9">
              <w:t xml:space="preserve">, педагог дополнительного образования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Гуслякова Ирина Алексеевна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1158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Мухоршибирский район, МБОУ ДО «ЦДО»</w:t>
            </w:r>
            <w:r w:rsidRPr="001236F9">
              <w:t xml:space="preserve">, педагог дополнительного образования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Буянтуев Александр Базарович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1159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C70A6" w:rsidRPr="001236F9" w:rsidRDefault="00AC70A6" w:rsidP="001236F9">
            <w:pPr>
              <w:rPr>
                <w:color w:val="000000"/>
              </w:rPr>
            </w:pPr>
            <w:r w:rsidRPr="001236F9">
              <w:rPr>
                <w:color w:val="000000"/>
              </w:rPr>
              <w:t xml:space="preserve">Хоринский район, МБУ </w:t>
            </w:r>
            <w:proofErr w:type="gramStart"/>
            <w:r w:rsidRPr="001236F9">
              <w:rPr>
                <w:color w:val="000000"/>
              </w:rPr>
              <w:t>ДО</w:t>
            </w:r>
            <w:proofErr w:type="gramEnd"/>
            <w:r w:rsidRPr="001236F9">
              <w:rPr>
                <w:color w:val="000000"/>
              </w:rPr>
              <w:t xml:space="preserve"> «</w:t>
            </w:r>
            <w:proofErr w:type="gramStart"/>
            <w:r w:rsidRPr="001236F9">
              <w:rPr>
                <w:color w:val="000000"/>
              </w:rPr>
              <w:t>Станция</w:t>
            </w:r>
            <w:proofErr w:type="gramEnd"/>
            <w:r w:rsidRPr="001236F9">
              <w:rPr>
                <w:color w:val="000000"/>
              </w:rPr>
              <w:t xml:space="preserve"> детского и юношеского туризма и экскурсий», 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Тароев Сергей Анатольевич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1160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Бичурский район, МБОУ ДО «Бичурский ДДТ»</w:t>
            </w:r>
            <w:r w:rsidRPr="001236F9">
              <w:t>, 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Симухина Наталья Александровна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1161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Мухоршибирский район, МБОУ ДО «ЦДО»</w:t>
            </w:r>
            <w:r w:rsidRPr="001236F9">
              <w:t xml:space="preserve">, педагог дополнительного образования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Теслев Николай Викторович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1162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Мух</w:t>
            </w:r>
            <w:r>
              <w:t>оршибирский район, МБОУ ДО «ЦДО»</w:t>
            </w:r>
            <w:r w:rsidRPr="001236F9">
              <w:t xml:space="preserve">, педагог дополнительного образования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Салахутдинов Михаил Ринатович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1163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Приба</w:t>
            </w:r>
            <w:r>
              <w:t>йкальский район, «Кикинская СОШ»</w:t>
            </w:r>
            <w:r w:rsidRPr="001236F9">
              <w:t>, учитель физической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Цыбикова Людмила Намсараевна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1164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Улан-Удэ, МАОУ СОШ №32, 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Корсак Наталья Викторовна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1165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г. Улан-Удэ, АО «Вертолеты России»</w:t>
            </w:r>
            <w:r w:rsidRPr="001236F9">
              <w:t>, инструктор по спорту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Ходоев Степан Николаевич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1166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Окинский район, МАОУ ДО ДЭТЦ «Барс»</w:t>
            </w:r>
            <w:r w:rsidRPr="001236F9">
              <w:t>, 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Степанова Лариса Геннадьевна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1167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Баргузин</w:t>
            </w:r>
            <w:r>
              <w:t>ский район, МБОУ «Сувинская СОШ»</w:t>
            </w:r>
            <w:r w:rsidRPr="001236F9">
              <w:t>, учитель физической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Перемогаева Татьяна Александровна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1168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г. Улан-Удэ, ТБ «Кумуткан»</w:t>
            </w:r>
            <w:r w:rsidRPr="001236F9">
              <w:t>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Ульзетуев Вениамин Бальжинович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1169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Закаменск, МБОУ ДО ЦДО, 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Надточина Ирина Юрьевна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1170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Улан-Удэ, БРОО РБ «Клуб скандинавской ходьбы «ТОП в лес», инструктор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Сахаров Максим Владимирович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1171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Джидинский район, МАОУ ДО ЦДОД, педагог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Жамбалова Эржена Цыбиковна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1172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Улан-Удэ, МАОУ СОШ №32, 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Лодоева Баирма Эрдемовна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1173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Кижингинский район, «Станция юных туристов»</w:t>
            </w:r>
            <w:r w:rsidRPr="001236F9">
              <w:t>, 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Сахилтарова Татьяна Владимировна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1174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г. Улан-Удэ, ГБПОУ «</w:t>
            </w:r>
            <w:r w:rsidRPr="001236F9">
              <w:t>Байка</w:t>
            </w:r>
            <w:r>
              <w:t>льский колледж недропользования»</w:t>
            </w:r>
            <w:r w:rsidRPr="001236F9">
              <w:t>, преподаватель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Курдюков Илья Михайлович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1175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Улан-Удэ, ГАПОУ РБ «РМК», преподаватель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Кокошникова Ирина Иннокентьевна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1176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Кижингинский район, «Станция юных туристов»</w:t>
            </w:r>
            <w:r w:rsidRPr="001236F9">
              <w:t>, 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Борисов Александр Иванович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1177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Джидинский район, МАОУ «Петропавсловская СОШ №1»</w:t>
            </w:r>
            <w:r w:rsidRPr="001236F9">
              <w:t>, учитель физической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Намсараев Сандан Булатович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1178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Закаменск, МБОУ ДО ЦДО, 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Гуляев Юрий Григорьевич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1179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Заиграевский район, МАУ ДО «Онохойский ДДТ»</w:t>
            </w:r>
            <w:r w:rsidRPr="001236F9">
              <w:t>, педагог дополнительн</w:t>
            </w:r>
            <w:r>
              <w:t>о</w:t>
            </w:r>
            <w:r w:rsidRPr="001236F9">
              <w:t>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Краснокутский Иван Иванович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1180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г. Северобайкальск, МБОУ «Гимназия №5»</w:t>
            </w:r>
            <w:r w:rsidRPr="001236F9">
              <w:t>, учитель физической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Бутаков Евгений Геннадьевич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1181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Республика Бурятия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г. Северобайкальск, МБОУ «</w:t>
            </w:r>
            <w:r w:rsidRPr="001236F9">
              <w:t>Ги</w:t>
            </w:r>
            <w:r>
              <w:t>мназия №5»</w:t>
            </w:r>
            <w:r w:rsidRPr="001236F9">
              <w:t>, учитель истории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№96, 29.06.2017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Воробьев Алексей Иосифович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1182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Краснотуранский район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МБОУ «Беллыкская СОШ»</w:t>
            </w:r>
            <w:r w:rsidRPr="001236F9">
              <w:t>, учитель технологии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№145, 14.11.2017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Гилёва Марина Александровна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1183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Сосновоборск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К</w:t>
            </w:r>
            <w:r>
              <w:t>ГКУ «Сосновоборский детский дом»</w:t>
            </w:r>
            <w:r w:rsidRPr="001236F9">
              <w:t>, воспитатель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№145, 14.11.2017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>
              <w:t>Дра</w:t>
            </w:r>
            <w:r w:rsidRPr="001236F9">
              <w:t>чёва Людмила Анатольевна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1184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Ужурский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МБОУ «Ильинская СОШ»</w:t>
            </w:r>
            <w:r w:rsidRPr="001236F9">
              <w:t>, педагог-организатор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№145, 14.11.2017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Заколодяжная Елена Николаевна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1185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Козульский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МБОУ Козульская СОШ №1, учитель физической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№145, 14.11.2017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Кобзина Наталья Владимировна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818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Ирбейский район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МОБУ «Усть-Ярульская СОШ»</w:t>
            </w:r>
            <w:r w:rsidRPr="001236F9">
              <w:t>, учитель физической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№145, 14.11.2017</w:t>
            </w:r>
          </w:p>
        </w:tc>
      </w:tr>
      <w:tr w:rsidR="00AC70A6" w:rsidRPr="001236F9" w:rsidTr="00AC70A6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Крапивка Алексей Александрович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1186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Назарово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 xml:space="preserve">КГБОУ «Назаровская школа», </w:t>
            </w:r>
            <w:r w:rsidRPr="001236F9">
              <w:t>учитель технологии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№145, 14.11.2017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Куклин Игорь Геннадьевич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1187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Шарыповский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МБОУ «</w:t>
            </w:r>
            <w:proofErr w:type="gramStart"/>
            <w:r>
              <w:t>Холмогорская</w:t>
            </w:r>
            <w:proofErr w:type="gramEnd"/>
            <w:r>
              <w:t xml:space="preserve"> СОШ»</w:t>
            </w:r>
            <w:r w:rsidRPr="001236F9">
              <w:t>, учитель физической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№145, 14.11.2017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Мариева Марина Анатольевна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1188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Уяр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МБОУ «Уярская СОШ №3»</w:t>
            </w:r>
            <w:r w:rsidRPr="001236F9">
              <w:t>, учитель физического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№145, 14.11.2017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Неверов Дмитрий Александрович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1189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Енисейск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МАОУ ДО ЦДО, 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№145, 14.11.2017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Рассудова Екатерина Александровна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1190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Назарово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 xml:space="preserve">КГБОУ «Назаровская школа», </w:t>
            </w:r>
            <w:r w:rsidRPr="001236F9">
              <w:t>учитель истории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№145, 14.11.2017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Роглет Олег Александрович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1191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Ирбейский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КГКУ «Ирбейский детский дом»</w:t>
            </w:r>
            <w:r w:rsidRPr="001236F9">
              <w:t xml:space="preserve">, инструктор </w:t>
            </w:r>
            <w:r>
              <w:br/>
            </w:r>
            <w:r w:rsidRPr="001236F9">
              <w:t>по труду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№145, 14.11.2017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Сулемина Любовь Владимировна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1192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Новоселовский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МБОУ «Игрышенская СОШ №3»</w:t>
            </w:r>
            <w:r w:rsidRPr="001236F9">
              <w:t>, учитель физической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№145, 14.11.2017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Тарасов Юрий Сергеевич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1193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г. Уяр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МБОУ ДО "ЦДО «</w:t>
            </w:r>
            <w:r w:rsidRPr="001236F9">
              <w:t>Пион</w:t>
            </w:r>
            <w:r>
              <w:t>ер»</w:t>
            </w:r>
            <w:r w:rsidRPr="001236F9">
              <w:t>, педагог доп</w:t>
            </w:r>
            <w:r>
              <w:t>о</w:t>
            </w:r>
            <w:r w:rsidRPr="001236F9">
              <w:t>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№145, 14.11.2017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Трунова Раиса Николаевна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1194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Березовский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МБОУ «</w:t>
            </w:r>
            <w:r w:rsidRPr="001236F9">
              <w:t>Бер</w:t>
            </w:r>
            <w:r>
              <w:t>езовская СОШ №5»</w:t>
            </w:r>
            <w:r w:rsidRPr="001236F9">
              <w:t>, заведующая библиотекой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№145, 14.11.2017</w:t>
            </w:r>
          </w:p>
        </w:tc>
      </w:tr>
      <w:tr w:rsidR="00AC70A6" w:rsidRPr="001236F9" w:rsidTr="00AC70A6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Хорошева Светлана Михайловна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1195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Минусинский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МКОУ «</w:t>
            </w:r>
            <w:r w:rsidRPr="001236F9">
              <w:t>Городокская СОШ №</w:t>
            </w:r>
            <w:r>
              <w:t>2»</w:t>
            </w:r>
            <w:r w:rsidRPr="001236F9">
              <w:t>, старший вожатый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№145, 14.11.2017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Швиндт Мария Васильевна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1196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Краснотуранский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 xml:space="preserve">МБОУ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Дом</w:t>
            </w:r>
            <w:proofErr w:type="gramEnd"/>
            <w:r>
              <w:t xml:space="preserve"> детского творчества»</w:t>
            </w:r>
            <w:r w:rsidRPr="001236F9">
              <w:t>, 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№145, 14.11.2017</w:t>
            </w:r>
          </w:p>
        </w:tc>
      </w:tr>
      <w:tr w:rsidR="00AC70A6" w:rsidRPr="001236F9" w:rsidTr="00AC70A6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AC70A6">
            <w:pPr>
              <w:pStyle w:val="af"/>
              <w:numPr>
                <w:ilvl w:val="0"/>
                <w:numId w:val="1"/>
              </w:numPr>
              <w:jc w:val="center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42123F">
            <w:r w:rsidRPr="001236F9">
              <w:t>Репин Максим Александрович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pPr>
              <w:jc w:val="center"/>
            </w:pPr>
            <w:r w:rsidRPr="001236F9">
              <w:t>789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Балахтинский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>
              <w:t>МБОУ ДОД ЦВР «</w:t>
            </w:r>
            <w:r w:rsidRPr="001236F9">
              <w:t>Ровесн</w:t>
            </w:r>
            <w:r>
              <w:t>ик»</w:t>
            </w:r>
            <w:r w:rsidRPr="001236F9">
              <w:t>, 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0A6" w:rsidRPr="001236F9" w:rsidRDefault="00AC70A6" w:rsidP="001236F9">
            <w:r w:rsidRPr="001236F9">
              <w:t>№;181, 14.12.2017</w:t>
            </w:r>
          </w:p>
        </w:tc>
      </w:tr>
    </w:tbl>
    <w:p w:rsidR="00045D00" w:rsidRDefault="00045D00" w:rsidP="00290150"/>
    <w:sectPr w:rsidR="00045D00" w:rsidSect="00290150">
      <w:pgSz w:w="16838" w:h="11906" w:orient="landscape"/>
      <w:pgMar w:top="1701" w:right="1134" w:bottom="426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E0D28"/>
    <w:multiLevelType w:val="hybridMultilevel"/>
    <w:tmpl w:val="F1C00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33D3"/>
    <w:rsid w:val="00045D00"/>
    <w:rsid w:val="000F105B"/>
    <w:rsid w:val="001128EC"/>
    <w:rsid w:val="001236F9"/>
    <w:rsid w:val="00152817"/>
    <w:rsid w:val="001949AD"/>
    <w:rsid w:val="001C01AC"/>
    <w:rsid w:val="001D2E2D"/>
    <w:rsid w:val="002306E7"/>
    <w:rsid w:val="00235E36"/>
    <w:rsid w:val="0025379A"/>
    <w:rsid w:val="00270172"/>
    <w:rsid w:val="00270220"/>
    <w:rsid w:val="00290150"/>
    <w:rsid w:val="002B2207"/>
    <w:rsid w:val="00367826"/>
    <w:rsid w:val="00376CED"/>
    <w:rsid w:val="003D235C"/>
    <w:rsid w:val="00412ED5"/>
    <w:rsid w:val="0042123F"/>
    <w:rsid w:val="0048313A"/>
    <w:rsid w:val="004F68B2"/>
    <w:rsid w:val="00513344"/>
    <w:rsid w:val="00530AB4"/>
    <w:rsid w:val="005725A5"/>
    <w:rsid w:val="005B5F96"/>
    <w:rsid w:val="005C428E"/>
    <w:rsid w:val="005E7677"/>
    <w:rsid w:val="005F2C21"/>
    <w:rsid w:val="0061075E"/>
    <w:rsid w:val="006A73C3"/>
    <w:rsid w:val="0078687A"/>
    <w:rsid w:val="00787384"/>
    <w:rsid w:val="007C27E5"/>
    <w:rsid w:val="007D029C"/>
    <w:rsid w:val="008778B7"/>
    <w:rsid w:val="00893CDD"/>
    <w:rsid w:val="008C0948"/>
    <w:rsid w:val="008D4C0F"/>
    <w:rsid w:val="009534EE"/>
    <w:rsid w:val="00974FF0"/>
    <w:rsid w:val="00997347"/>
    <w:rsid w:val="00A004E8"/>
    <w:rsid w:val="00A016E0"/>
    <w:rsid w:val="00A15E75"/>
    <w:rsid w:val="00A54764"/>
    <w:rsid w:val="00A62E97"/>
    <w:rsid w:val="00A835FF"/>
    <w:rsid w:val="00AC70A6"/>
    <w:rsid w:val="00B002D6"/>
    <w:rsid w:val="00B15AF8"/>
    <w:rsid w:val="00B44E85"/>
    <w:rsid w:val="00B661AC"/>
    <w:rsid w:val="00BA21E6"/>
    <w:rsid w:val="00C352A3"/>
    <w:rsid w:val="00C37177"/>
    <w:rsid w:val="00C42386"/>
    <w:rsid w:val="00C65094"/>
    <w:rsid w:val="00C66B7B"/>
    <w:rsid w:val="00D24C7A"/>
    <w:rsid w:val="00DC6834"/>
    <w:rsid w:val="00DD5C61"/>
    <w:rsid w:val="00E84F9E"/>
    <w:rsid w:val="00E8575A"/>
    <w:rsid w:val="00E874A2"/>
    <w:rsid w:val="00ED33D3"/>
    <w:rsid w:val="00F84C01"/>
    <w:rsid w:val="00FB65FB"/>
    <w:rsid w:val="00FD4996"/>
    <w:rsid w:val="00FD6E33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F68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8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Subtitle"/>
    <w:basedOn w:val="a"/>
    <w:link w:val="a4"/>
    <w:qFormat/>
    <w:rsid w:val="00ED33D3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ED33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ED3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ED33D3"/>
    <w:pPr>
      <w:jc w:val="both"/>
    </w:pPr>
    <w:rPr>
      <w:snapToGrid w:val="0"/>
      <w:szCs w:val="20"/>
    </w:rPr>
  </w:style>
  <w:style w:type="character" w:customStyle="1" w:styleId="a6">
    <w:name w:val="Основной текст Знак"/>
    <w:basedOn w:val="a0"/>
    <w:link w:val="a5"/>
    <w:rsid w:val="00ED33D3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">
    <w:name w:val="Body Text 2"/>
    <w:basedOn w:val="a"/>
    <w:link w:val="20"/>
    <w:rsid w:val="00ED33D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D3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ED33D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ED3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ED33D3"/>
    <w:pPr>
      <w:jc w:val="center"/>
    </w:pPr>
    <w:rPr>
      <w:rFonts w:ascii="Bookman Old Style" w:hAnsi="Bookman Old Style"/>
      <w:b/>
      <w:sz w:val="22"/>
      <w:szCs w:val="20"/>
    </w:rPr>
  </w:style>
  <w:style w:type="character" w:customStyle="1" w:styleId="aa">
    <w:name w:val="Название Знак"/>
    <w:basedOn w:val="a0"/>
    <w:link w:val="a9"/>
    <w:rsid w:val="00ED33D3"/>
    <w:rPr>
      <w:rFonts w:ascii="Bookman Old Style" w:eastAsia="Times New Roman" w:hAnsi="Bookman Old Style" w:cs="Times New Roman"/>
      <w:b/>
      <w:szCs w:val="20"/>
      <w:lang w:eastAsia="ru-RU"/>
    </w:rPr>
  </w:style>
  <w:style w:type="character" w:styleId="ab">
    <w:name w:val="Hyperlink"/>
    <w:uiPriority w:val="99"/>
    <w:rsid w:val="00ED33D3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9734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97347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04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C7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11</Pages>
  <Words>2910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Сотрудник</cp:lastModifiedBy>
  <cp:revision>34</cp:revision>
  <cp:lastPrinted>2021-12-17T08:51:00Z</cp:lastPrinted>
  <dcterms:created xsi:type="dcterms:W3CDTF">2017-09-27T09:57:00Z</dcterms:created>
  <dcterms:modified xsi:type="dcterms:W3CDTF">2021-12-20T07:40:00Z</dcterms:modified>
</cp:coreProperties>
</file>