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65" w:rsidRPr="00FB5243" w:rsidRDefault="00D81665" w:rsidP="00D81665">
      <w:pPr>
        <w:jc w:val="center"/>
        <w:rPr>
          <w:rFonts w:eastAsia="Batang"/>
          <w:b/>
          <w:bCs/>
          <w:color w:val="000000"/>
        </w:rPr>
      </w:pPr>
      <w:r w:rsidRPr="00FB5243">
        <w:rPr>
          <w:rFonts w:eastAsia="Batang"/>
          <w:b/>
          <w:bCs/>
          <w:color w:val="000000"/>
        </w:rPr>
        <w:t>Программа краевой очно-заочной школы «Школа безопасности»</w:t>
      </w:r>
    </w:p>
    <w:p w:rsidR="00D81665" w:rsidRDefault="00D81665" w:rsidP="00D81665">
      <w:pPr>
        <w:jc w:val="center"/>
        <w:rPr>
          <w:rFonts w:eastAsia="Batang"/>
          <w:b/>
          <w:bCs/>
          <w:color w:val="000000"/>
        </w:rPr>
      </w:pPr>
      <w:r w:rsidRPr="00FB5243">
        <w:rPr>
          <w:rFonts w:eastAsia="Batang"/>
          <w:b/>
          <w:bCs/>
          <w:color w:val="000000"/>
        </w:rPr>
        <w:t xml:space="preserve">с </w:t>
      </w:r>
      <w:r w:rsidR="00BA5D14" w:rsidRPr="00FB5243">
        <w:rPr>
          <w:rFonts w:eastAsia="Batang"/>
          <w:b/>
          <w:bCs/>
          <w:color w:val="000000"/>
        </w:rPr>
        <w:t>13</w:t>
      </w:r>
      <w:r w:rsidRPr="00FB5243">
        <w:rPr>
          <w:rFonts w:eastAsia="Batang"/>
          <w:b/>
          <w:bCs/>
          <w:color w:val="000000"/>
        </w:rPr>
        <w:t xml:space="preserve"> по 1</w:t>
      </w:r>
      <w:r w:rsidR="00BA5D14" w:rsidRPr="00FB5243">
        <w:rPr>
          <w:rFonts w:eastAsia="Batang"/>
          <w:b/>
          <w:bCs/>
          <w:color w:val="000000"/>
        </w:rPr>
        <w:t>7</w:t>
      </w:r>
      <w:r w:rsidRPr="00FB5243">
        <w:rPr>
          <w:rFonts w:eastAsia="Batang"/>
          <w:b/>
          <w:bCs/>
          <w:color w:val="000000"/>
        </w:rPr>
        <w:t xml:space="preserve"> </w:t>
      </w:r>
      <w:r w:rsidR="00BA5D14" w:rsidRPr="00FB5243">
        <w:rPr>
          <w:rFonts w:eastAsia="Batang"/>
          <w:b/>
          <w:bCs/>
          <w:color w:val="000000"/>
        </w:rPr>
        <w:t>феврал</w:t>
      </w:r>
      <w:r w:rsidRPr="00FB5243">
        <w:rPr>
          <w:rFonts w:eastAsia="Batang"/>
          <w:b/>
          <w:bCs/>
          <w:color w:val="000000"/>
        </w:rPr>
        <w:t>я 202</w:t>
      </w:r>
      <w:r w:rsidR="00BA5D14" w:rsidRPr="00FB5243">
        <w:rPr>
          <w:rFonts w:eastAsia="Batang"/>
          <w:b/>
          <w:bCs/>
          <w:color w:val="000000"/>
        </w:rPr>
        <w:t>3</w:t>
      </w:r>
      <w:r w:rsidRPr="00FB5243">
        <w:rPr>
          <w:rFonts w:eastAsia="Batang"/>
          <w:b/>
          <w:bCs/>
          <w:color w:val="000000"/>
        </w:rPr>
        <w:t xml:space="preserve"> г.</w:t>
      </w:r>
    </w:p>
    <w:p w:rsidR="001E4B9B" w:rsidRPr="00FB5243" w:rsidRDefault="001E4B9B" w:rsidP="00D81665">
      <w:pPr>
        <w:jc w:val="center"/>
        <w:rPr>
          <w:rFonts w:eastAsia="Batang"/>
          <w:b/>
          <w:bCs/>
          <w:color w:val="000000"/>
        </w:rPr>
      </w:pPr>
      <w:bookmarkStart w:id="0" w:name="_GoBack"/>
      <w:bookmarkEnd w:id="0"/>
    </w:p>
    <w:p w:rsidR="00D81665" w:rsidRDefault="00D81665" w:rsidP="00D81665">
      <w:pPr>
        <w:rPr>
          <w:rFonts w:eastAsia="Batang"/>
          <w:bCs/>
          <w:color w:val="000000"/>
        </w:rPr>
      </w:pPr>
      <w:r w:rsidRPr="00FB5243">
        <w:rPr>
          <w:rFonts w:eastAsia="Batang"/>
          <w:bCs/>
          <w:color w:val="000000"/>
        </w:rPr>
        <w:t xml:space="preserve">ТЕМА: </w:t>
      </w:r>
      <w:proofErr w:type="gramStart"/>
      <w:r w:rsidR="008D285D" w:rsidRPr="008D285D">
        <w:rPr>
          <w:rFonts w:eastAsia="Batang"/>
          <w:bCs/>
          <w:color w:val="000000"/>
        </w:rPr>
        <w:t xml:space="preserve">Навыки личной безопасности в </w:t>
      </w:r>
      <w:r w:rsidR="008D285D">
        <w:rPr>
          <w:rFonts w:eastAsia="Batang"/>
          <w:bCs/>
          <w:color w:val="000000"/>
        </w:rPr>
        <w:t>техногенной и социальной средах.</w:t>
      </w:r>
      <w:proofErr w:type="gramEnd"/>
      <w:r w:rsidR="008D285D">
        <w:rPr>
          <w:rFonts w:eastAsia="Batang"/>
          <w:bCs/>
          <w:color w:val="000000"/>
        </w:rPr>
        <w:t xml:space="preserve"> Профессия МЧС.</w:t>
      </w:r>
    </w:p>
    <w:p w:rsidR="001E4B9B" w:rsidRPr="008D285D" w:rsidRDefault="001E4B9B" w:rsidP="00D81665">
      <w:pPr>
        <w:rPr>
          <w:rFonts w:eastAsia="Batang"/>
          <w:bCs/>
          <w:color w:val="000000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559"/>
        <w:gridCol w:w="7910"/>
      </w:tblGrid>
      <w:tr w:rsidR="007C082B" w:rsidRPr="00FB5243" w:rsidTr="007C082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jc w:val="center"/>
            </w:pPr>
            <w:r w:rsidRPr="00FB5243"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  <w:jc w:val="center"/>
            </w:pPr>
            <w:r w:rsidRPr="00FB5243">
              <w:t>Время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FB5243">
              <w:rPr>
                <w:rFonts w:eastAsiaTheme="minorEastAsia"/>
                <w:b w:val="0"/>
                <w:bCs w:val="0"/>
                <w:sz w:val="24"/>
                <w:szCs w:val="24"/>
              </w:rPr>
              <w:t>Содержание</w:t>
            </w:r>
          </w:p>
        </w:tc>
      </w:tr>
      <w:tr w:rsidR="007C082B" w:rsidRPr="00FB5243" w:rsidTr="007C082B">
        <w:trPr>
          <w:cantSplit/>
          <w:trHeight w:val="501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FB5243" w:rsidRDefault="00FC41DD" w:rsidP="00FC41D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C082B" w:rsidRPr="00FB5243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7C082B" w:rsidRPr="00FB5243">
              <w:rPr>
                <w:b/>
              </w:rPr>
              <w:t xml:space="preserve"> (понедельник)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11.00 – 17.00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CB0659">
            <w:r w:rsidRPr="00FB5243">
              <w:t xml:space="preserve">Заезд участников </w:t>
            </w:r>
            <w:r w:rsidRPr="00FB5243">
              <w:rPr>
                <w:rFonts w:eastAsia="Batang"/>
                <w:color w:val="000000"/>
              </w:rPr>
              <w:t xml:space="preserve">краевой очно-заочной школы «Школа безопасности» на базу отдыха «Салют», </w:t>
            </w:r>
            <w:r w:rsidRPr="00FB5243">
              <w:t>размещение.</w:t>
            </w:r>
            <w:r w:rsidR="0073331A">
              <w:t xml:space="preserve"> </w:t>
            </w:r>
          </w:p>
        </w:tc>
      </w:tr>
      <w:tr w:rsidR="009179AA" w:rsidRPr="00FB5243" w:rsidTr="007C082B">
        <w:trPr>
          <w:cantSplit/>
          <w:trHeight w:val="501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9AA" w:rsidRPr="00FB5243" w:rsidRDefault="009179AA" w:rsidP="009179A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Pr="00FB5243" w:rsidRDefault="009179AA" w:rsidP="009179AA">
            <w:pPr>
              <w:spacing w:line="276" w:lineRule="auto"/>
            </w:pPr>
            <w:r w:rsidRPr="00FB5243">
              <w:t>14.30 –15:30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Pr="00FB5243" w:rsidRDefault="009179AA" w:rsidP="00CB0659">
            <w:r w:rsidRPr="00FB5243">
              <w:t>Обед.</w:t>
            </w:r>
            <w:r w:rsidR="0073331A">
              <w:t xml:space="preserve">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6B137F">
            <w:pPr>
              <w:spacing w:line="276" w:lineRule="auto"/>
            </w:pPr>
            <w:r w:rsidRPr="00FB5243">
              <w:t>1</w:t>
            </w:r>
            <w:r w:rsidR="009179AA" w:rsidRPr="00FB5243">
              <w:t>5</w:t>
            </w:r>
            <w:r w:rsidRPr="00FB5243">
              <w:t>.</w:t>
            </w:r>
            <w:r w:rsidR="006B137F">
              <w:t>4</w:t>
            </w:r>
            <w:r w:rsidRPr="00FB5243">
              <w:t>0 – 16.</w:t>
            </w:r>
            <w:r w:rsidR="006B137F">
              <w:t>2</w:t>
            </w:r>
            <w:r w:rsidRPr="00FB5243"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9179AA" w:rsidP="00CB0659">
            <w:pPr>
              <w:spacing w:line="276" w:lineRule="auto"/>
            </w:pPr>
            <w:r w:rsidRPr="00FB5243">
              <w:t>Разработка правил безопасности проживания на базе «Салют»</w:t>
            </w:r>
            <w:r w:rsidR="0073331A">
              <w:t xml:space="preserve"> </w:t>
            </w:r>
          </w:p>
        </w:tc>
      </w:tr>
      <w:tr w:rsidR="007C082B" w:rsidRPr="00FB5243" w:rsidTr="007C082B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16.30 – 17.00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F8530D">
            <w:r w:rsidRPr="00FB5243">
              <w:rPr>
                <w:spacing w:val="6"/>
              </w:rPr>
              <w:t xml:space="preserve">Полдник. </w:t>
            </w:r>
          </w:p>
        </w:tc>
      </w:tr>
      <w:tr w:rsidR="007C082B" w:rsidRPr="00FB5243" w:rsidTr="007C082B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17.00 – 18.00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r w:rsidRPr="00FB5243">
              <w:t>Организационная встреча участников школы. Инструктаж по ПБ.</w:t>
            </w:r>
            <w:r w:rsidRPr="00FB5243">
              <w:rPr>
                <w:bCs/>
              </w:rPr>
              <w:t xml:space="preserve"> </w:t>
            </w:r>
          </w:p>
          <w:p w:rsidR="009179AA" w:rsidRDefault="003010BB" w:rsidP="009179AA">
            <w:r>
              <w:t>Запуск</w:t>
            </w:r>
            <w:r w:rsidR="009179AA" w:rsidRPr="00FB5243">
              <w:t xml:space="preserve"> «Большой игры»</w:t>
            </w:r>
            <w:r w:rsidR="00E65F45" w:rsidRPr="00FB5243">
              <w:t>. Туристский пресс-центр</w:t>
            </w:r>
            <w:r w:rsidR="00CB0659">
              <w:t>.</w:t>
            </w:r>
          </w:p>
          <w:p w:rsidR="007C082B" w:rsidRPr="0073331A" w:rsidRDefault="006B137F" w:rsidP="00CB0659">
            <w:pPr>
              <w:rPr>
                <w:spacing w:val="6"/>
              </w:rPr>
            </w:pPr>
            <w:r>
              <w:t>Выработка норм</w:t>
            </w:r>
            <w:r w:rsidR="007C082B" w:rsidRPr="006B137F">
              <w:t xml:space="preserve"> и правила проживания и общения на школе.</w:t>
            </w:r>
            <w:r w:rsidR="009179AA" w:rsidRPr="00FB5243">
              <w:rPr>
                <w:spacing w:val="6"/>
              </w:rPr>
              <w:t xml:space="preserve"> Формирование групп</w:t>
            </w:r>
            <w:r w:rsidR="00CB0659">
              <w:rPr>
                <w:spacing w:val="6"/>
              </w:rPr>
              <w:t>.</w:t>
            </w:r>
          </w:p>
        </w:tc>
      </w:tr>
      <w:tr w:rsidR="007C082B" w:rsidRPr="00FB5243" w:rsidTr="007C082B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18.00 – 19.00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9179AA" w:rsidP="003010BB">
            <w:pPr>
              <w:rPr>
                <w:b/>
                <w:spacing w:val="6"/>
              </w:rPr>
            </w:pPr>
            <w:r w:rsidRPr="00FB5243">
              <w:rPr>
                <w:spacing w:val="6"/>
              </w:rPr>
              <w:t>Профессии будущего. Важная компетенция «</w:t>
            </w:r>
            <w:r w:rsidR="00250409" w:rsidRPr="00FB5243">
              <w:rPr>
                <w:spacing w:val="6"/>
              </w:rPr>
              <w:t>Эмоциональный интеллект</w:t>
            </w:r>
            <w:r w:rsidRPr="00FB5243">
              <w:rPr>
                <w:spacing w:val="6"/>
              </w:rPr>
              <w:t>»</w:t>
            </w:r>
            <w:r w:rsidR="006B137F">
              <w:rPr>
                <w:spacing w:val="6"/>
              </w:rPr>
              <w:t>.</w:t>
            </w:r>
            <w:r w:rsidR="0073331A">
              <w:t xml:space="preserve"> </w:t>
            </w:r>
          </w:p>
        </w:tc>
      </w:tr>
      <w:tr w:rsidR="007C082B" w:rsidRPr="00FB5243" w:rsidTr="007C082B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19.00 – 19.30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F8530D">
            <w:r w:rsidRPr="00FB5243">
              <w:t xml:space="preserve">Ужин. </w:t>
            </w:r>
          </w:p>
        </w:tc>
      </w:tr>
      <w:tr w:rsidR="007C082B" w:rsidRPr="00FB5243" w:rsidTr="007C082B">
        <w:trPr>
          <w:cantSplit/>
          <w:trHeight w:val="4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19.30 – 22.00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F8530D">
            <w:pPr>
              <w:rPr>
                <w:b/>
                <w:i/>
                <w:iCs/>
              </w:rPr>
            </w:pPr>
            <w:r w:rsidRPr="00FB5243">
              <w:rPr>
                <w:spacing w:val="6"/>
              </w:rPr>
              <w:t>Тренинг на сплочение группы. Определение капитана команды.</w:t>
            </w:r>
            <w:r w:rsidR="0073331A">
              <w:t xml:space="preserve"> </w:t>
            </w:r>
          </w:p>
        </w:tc>
      </w:tr>
      <w:tr w:rsidR="007C082B" w:rsidRPr="00FB5243" w:rsidTr="007C082B">
        <w:trPr>
          <w:cantSplit/>
          <w:trHeight w:val="26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21.00 – 21.30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F8530D">
            <w:pPr>
              <w:spacing w:line="276" w:lineRule="auto"/>
            </w:pPr>
            <w:r w:rsidRPr="00FB5243">
              <w:t>Совещание педагогов и руководителей команд.</w:t>
            </w:r>
            <w:r w:rsidR="0073331A">
              <w:rPr>
                <w:bCs/>
              </w:rPr>
              <w:t xml:space="preserve">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 xml:space="preserve">23.00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Отбой.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FB5243" w:rsidRDefault="00FC41DD" w:rsidP="00FC41D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B5243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7C082B" w:rsidRPr="00FB5243">
              <w:rPr>
                <w:b/>
              </w:rPr>
              <w:t xml:space="preserve"> (вторник)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8.00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Подъем.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FB5243" w:rsidRDefault="007C082B" w:rsidP="009179A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8.50 – 9.00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 xml:space="preserve">Зарядка </w:t>
            </w:r>
          </w:p>
        </w:tc>
      </w:tr>
      <w:tr w:rsidR="007C082B" w:rsidRPr="00FB5243" w:rsidTr="008D285D">
        <w:trPr>
          <w:cantSplit/>
          <w:trHeight w:val="14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9.00 – 9.30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250409" w:rsidP="00F8530D">
            <w:pPr>
              <w:spacing w:line="276" w:lineRule="auto"/>
            </w:pPr>
            <w:r w:rsidRPr="00FB5243">
              <w:t>Завтрак/пятиминутка с руководителями</w:t>
            </w:r>
            <w:r w:rsidR="0073331A">
              <w:t xml:space="preserve">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9.30 – 9.50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8D285D">
            <w:pPr>
              <w:spacing w:line="276" w:lineRule="auto"/>
            </w:pPr>
            <w:r w:rsidRPr="00FB5243">
              <w:t xml:space="preserve">Утренний сбор. </w:t>
            </w:r>
            <w:r w:rsidR="008D285D">
              <w:rPr>
                <w:sz w:val="22"/>
                <w:szCs w:val="22"/>
              </w:rPr>
              <w:t xml:space="preserve">Зарядка для ума «Логические задачки». </w:t>
            </w:r>
            <w:r w:rsidR="008D285D">
              <w:t>И</w:t>
            </w:r>
            <w:r w:rsidR="00FB5243">
              <w:t>тог</w:t>
            </w:r>
            <w:r w:rsidR="008D285D">
              <w:t>и</w:t>
            </w:r>
            <w:r w:rsidR="00FB5243">
              <w:t xml:space="preserve"> «Большой игры</w:t>
            </w:r>
            <w:r w:rsidR="008D285D">
              <w:t>»</w:t>
            </w:r>
          </w:p>
        </w:tc>
      </w:tr>
      <w:tr w:rsidR="007C082B" w:rsidRPr="00FB5243" w:rsidTr="007C082B">
        <w:trPr>
          <w:cantSplit/>
          <w:trHeight w:val="30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10.00 – 13:00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8D285D" w:rsidP="009179AA">
            <w:pPr>
              <w:spacing w:line="276" w:lineRule="auto"/>
              <w:rPr>
                <w:spacing w:val="6"/>
              </w:rPr>
            </w:pPr>
            <w:r>
              <w:rPr>
                <w:spacing w:val="6"/>
              </w:rPr>
              <w:t>Мастер-классы специалистов МЧС</w:t>
            </w:r>
            <w:r w:rsidR="007C082B" w:rsidRPr="00FB5243">
              <w:rPr>
                <w:spacing w:val="6"/>
              </w:rPr>
              <w:t xml:space="preserve"> </w:t>
            </w:r>
            <w:r>
              <w:rPr>
                <w:spacing w:val="6"/>
              </w:rPr>
              <w:t xml:space="preserve">и тренинги </w:t>
            </w:r>
            <w:r w:rsidR="007C082B" w:rsidRPr="00FB5243">
              <w:rPr>
                <w:spacing w:val="6"/>
              </w:rPr>
              <w:t xml:space="preserve">по графику: </w:t>
            </w:r>
          </w:p>
          <w:p w:rsidR="007C082B" w:rsidRPr="00684E0A" w:rsidRDefault="00BA5D14" w:rsidP="009179AA">
            <w:pPr>
              <w:spacing w:line="276" w:lineRule="auto"/>
              <w:rPr>
                <w:b/>
                <w:spacing w:val="6"/>
              </w:rPr>
            </w:pPr>
            <w:r w:rsidRPr="00FB5243">
              <w:rPr>
                <w:spacing w:val="6"/>
              </w:rPr>
              <w:t xml:space="preserve">Тема 1 </w:t>
            </w:r>
            <w:r w:rsidR="00823CE5" w:rsidRPr="00FB5243">
              <w:rPr>
                <w:spacing w:val="6"/>
              </w:rPr>
              <w:t>«</w:t>
            </w:r>
            <w:r w:rsidR="002F2586" w:rsidRPr="00FB5243">
              <w:rPr>
                <w:spacing w:val="6"/>
              </w:rPr>
              <w:t>Расследование причин возго</w:t>
            </w:r>
            <w:r w:rsidR="00040A5C" w:rsidRPr="00FB5243">
              <w:rPr>
                <w:spacing w:val="6"/>
              </w:rPr>
              <w:t>рания</w:t>
            </w:r>
            <w:r w:rsidR="00823CE5" w:rsidRPr="00FB5243">
              <w:rPr>
                <w:spacing w:val="6"/>
              </w:rPr>
              <w:t>»</w:t>
            </w:r>
            <w:r w:rsidR="00684E0A">
              <w:rPr>
                <w:spacing w:val="6"/>
              </w:rPr>
              <w:t xml:space="preserve"> </w:t>
            </w:r>
          </w:p>
          <w:p w:rsidR="007C082B" w:rsidRPr="00FB5243" w:rsidRDefault="00BA5D14" w:rsidP="009179AA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 xml:space="preserve">Тема 2 </w:t>
            </w:r>
            <w:r w:rsidR="00823CE5" w:rsidRPr="00FB5243">
              <w:rPr>
                <w:spacing w:val="6"/>
              </w:rPr>
              <w:t>«</w:t>
            </w:r>
            <w:r w:rsidR="002F2586" w:rsidRPr="00FB5243">
              <w:rPr>
                <w:spacing w:val="6"/>
              </w:rPr>
              <w:t>Эвакуация пострадавшего</w:t>
            </w:r>
            <w:r w:rsidR="00823CE5" w:rsidRPr="00FB5243">
              <w:rPr>
                <w:spacing w:val="6"/>
              </w:rPr>
              <w:t>»</w:t>
            </w:r>
            <w:r w:rsidR="002F2586" w:rsidRPr="00FB5243">
              <w:rPr>
                <w:spacing w:val="6"/>
              </w:rPr>
              <w:t xml:space="preserve"> </w:t>
            </w:r>
          </w:p>
          <w:p w:rsidR="00BA5D14" w:rsidRPr="00FB5243" w:rsidRDefault="00BA5D14" w:rsidP="009179AA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 xml:space="preserve">Тема 3 </w:t>
            </w:r>
            <w:r w:rsidR="00823CE5" w:rsidRPr="00FB5243">
              <w:rPr>
                <w:spacing w:val="6"/>
              </w:rPr>
              <w:t>«</w:t>
            </w:r>
            <w:r w:rsidR="00E65F45" w:rsidRPr="00FB5243">
              <w:rPr>
                <w:spacing w:val="6"/>
              </w:rPr>
              <w:t>Стоп паника! Техники самоконтроля</w:t>
            </w:r>
            <w:r w:rsidR="00823CE5" w:rsidRPr="00FB5243">
              <w:rPr>
                <w:spacing w:val="6"/>
              </w:rPr>
              <w:t>»</w:t>
            </w:r>
            <w:r w:rsidR="00684E0A">
              <w:rPr>
                <w:spacing w:val="6"/>
              </w:rPr>
              <w:t xml:space="preserve"> </w:t>
            </w:r>
          </w:p>
          <w:p w:rsidR="007C082B" w:rsidRPr="00FB5243" w:rsidRDefault="00BA5D14" w:rsidP="009179AA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 xml:space="preserve">Тема 4 </w:t>
            </w:r>
            <w:r w:rsidR="00823CE5" w:rsidRPr="00FB5243">
              <w:rPr>
                <w:spacing w:val="6"/>
              </w:rPr>
              <w:t>«Эффективная коммуникация»</w:t>
            </w:r>
            <w:r w:rsidR="00684E0A">
              <w:rPr>
                <w:spacing w:val="6"/>
              </w:rPr>
              <w:t xml:space="preserve"> </w:t>
            </w:r>
          </w:p>
          <w:p w:rsidR="007C082B" w:rsidRPr="00FB5243" w:rsidRDefault="00BA5D14" w:rsidP="008D285D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 xml:space="preserve">Тема 5 </w:t>
            </w:r>
            <w:r w:rsidR="00823CE5" w:rsidRPr="00FB5243">
              <w:rPr>
                <w:spacing w:val="6"/>
              </w:rPr>
              <w:t>«</w:t>
            </w:r>
            <w:r w:rsidR="002F2586" w:rsidRPr="00FB5243">
              <w:rPr>
                <w:spacing w:val="6"/>
              </w:rPr>
              <w:t>Радиационная, химическая и биологическая защита</w:t>
            </w:r>
            <w:r w:rsidR="00823CE5" w:rsidRPr="00FB5243">
              <w:rPr>
                <w:spacing w:val="6"/>
              </w:rPr>
              <w:t>»</w:t>
            </w:r>
            <w:r w:rsidR="00684E0A">
              <w:rPr>
                <w:spacing w:val="6"/>
              </w:rPr>
              <w:t xml:space="preserve"> </w:t>
            </w:r>
          </w:p>
        </w:tc>
      </w:tr>
      <w:tr w:rsidR="007C082B" w:rsidRPr="00FB5243" w:rsidTr="007C082B">
        <w:trPr>
          <w:cantSplit/>
          <w:trHeight w:val="26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13.00 – 14.00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8D285D">
            <w:pPr>
              <w:spacing w:line="276" w:lineRule="auto"/>
              <w:rPr>
                <w:spacing w:val="6"/>
              </w:rPr>
            </w:pPr>
            <w:r w:rsidRPr="00FB5243">
              <w:t xml:space="preserve">Обед. </w:t>
            </w:r>
          </w:p>
        </w:tc>
      </w:tr>
      <w:tr w:rsidR="007C082B" w:rsidRPr="00FB5243" w:rsidTr="007C082B">
        <w:trPr>
          <w:cantSplit/>
          <w:trHeight w:val="282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 xml:space="preserve">14.00 – 16.00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8D285D" w:rsidP="007C082B">
            <w:pPr>
              <w:spacing w:line="276" w:lineRule="auto"/>
              <w:rPr>
                <w:b/>
              </w:rPr>
            </w:pPr>
            <w:r>
              <w:rPr>
                <w:spacing w:val="6"/>
              </w:rPr>
              <w:t>Мастер-классы специалистов МЧС</w:t>
            </w:r>
            <w:r w:rsidRPr="00FB5243">
              <w:rPr>
                <w:spacing w:val="6"/>
              </w:rPr>
              <w:t xml:space="preserve"> </w:t>
            </w:r>
            <w:r>
              <w:rPr>
                <w:spacing w:val="6"/>
              </w:rPr>
              <w:t xml:space="preserve">и тренинги </w:t>
            </w:r>
            <w:r w:rsidRPr="00FB5243">
              <w:rPr>
                <w:spacing w:val="6"/>
              </w:rPr>
              <w:t>по графику</w:t>
            </w:r>
            <w:r>
              <w:rPr>
                <w:spacing w:val="6"/>
              </w:rPr>
              <w:t>.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16.00 – 16.20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8D285D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 xml:space="preserve">Полдник. </w:t>
            </w:r>
          </w:p>
        </w:tc>
      </w:tr>
      <w:tr w:rsidR="007C082B" w:rsidRPr="00FB5243" w:rsidTr="007C082B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CD20BC">
            <w:pPr>
              <w:spacing w:line="276" w:lineRule="auto"/>
            </w:pPr>
            <w:r w:rsidRPr="00FB5243">
              <w:t xml:space="preserve">16.20 – </w:t>
            </w:r>
            <w:r w:rsidR="00CD20BC" w:rsidRPr="00FB5243">
              <w:t>18</w:t>
            </w:r>
            <w:r w:rsidRPr="00FB5243">
              <w:t>:</w:t>
            </w:r>
            <w:r w:rsidR="00CD20BC" w:rsidRPr="00FB5243">
              <w:t>20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8D285D" w:rsidP="008D285D">
            <w:pPr>
              <w:spacing w:line="276" w:lineRule="auto"/>
              <w:rPr>
                <w:b/>
                <w:spacing w:val="6"/>
              </w:rPr>
            </w:pPr>
            <w:r>
              <w:rPr>
                <w:spacing w:val="6"/>
              </w:rPr>
              <w:t>Кинопоказ:</w:t>
            </w:r>
            <w:r w:rsidR="007C082B" w:rsidRPr="00FB5243">
              <w:rPr>
                <w:spacing w:val="6"/>
              </w:rPr>
              <w:t xml:space="preserve"> </w:t>
            </w:r>
            <w:r>
              <w:rPr>
                <w:spacing w:val="6"/>
              </w:rPr>
              <w:t xml:space="preserve">фильм </w:t>
            </w:r>
            <w:r w:rsidR="00FB5243" w:rsidRPr="00FB5243">
              <w:rPr>
                <w:spacing w:val="6"/>
              </w:rPr>
              <w:t xml:space="preserve">«Огонь», </w:t>
            </w:r>
            <w:proofErr w:type="spellStart"/>
            <w:r w:rsidR="00FB5243" w:rsidRPr="00FB5243">
              <w:rPr>
                <w:spacing w:val="6"/>
              </w:rPr>
              <w:t>реж</w:t>
            </w:r>
            <w:proofErr w:type="spellEnd"/>
            <w:r w:rsidR="00FB5243" w:rsidRPr="00FB5243">
              <w:rPr>
                <w:spacing w:val="6"/>
              </w:rPr>
              <w:t>. Алексей Нужный</w:t>
            </w:r>
            <w:r w:rsidR="0073331A">
              <w:rPr>
                <w:spacing w:val="6"/>
              </w:rPr>
              <w:t xml:space="preserve"> </w:t>
            </w:r>
          </w:p>
        </w:tc>
      </w:tr>
      <w:tr w:rsidR="007C082B" w:rsidRPr="00FB5243" w:rsidTr="007C082B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6D64C6">
            <w:pPr>
              <w:spacing w:line="276" w:lineRule="auto"/>
            </w:pPr>
            <w:r w:rsidRPr="00FB5243">
              <w:t>18:</w:t>
            </w:r>
            <w:r w:rsidR="00CD20BC" w:rsidRPr="00FB5243">
              <w:t>30</w:t>
            </w:r>
            <w:r w:rsidRPr="00FB5243">
              <w:t xml:space="preserve"> – 1</w:t>
            </w:r>
            <w:r w:rsidR="006D64C6" w:rsidRPr="00FB5243">
              <w:t>8</w:t>
            </w:r>
            <w:r w:rsidRPr="00FB5243">
              <w:t>.</w:t>
            </w:r>
            <w:r w:rsidR="006D64C6" w:rsidRPr="00FB5243">
              <w:t>5</w:t>
            </w:r>
            <w:r w:rsidRPr="00FB5243"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6D64C6" w:rsidP="008D285D">
            <w:pPr>
              <w:spacing w:line="276" w:lineRule="auto"/>
              <w:rPr>
                <w:b/>
                <w:spacing w:val="6"/>
              </w:rPr>
            </w:pPr>
            <w:r w:rsidRPr="00FB5243">
              <w:t>Ужин.</w:t>
            </w:r>
            <w:r w:rsidR="0073331A">
              <w:t xml:space="preserve"> </w:t>
            </w:r>
          </w:p>
        </w:tc>
      </w:tr>
      <w:tr w:rsidR="007C082B" w:rsidRPr="00FB5243" w:rsidTr="007C082B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6D64C6">
            <w:pPr>
              <w:spacing w:line="276" w:lineRule="auto"/>
            </w:pPr>
            <w:r w:rsidRPr="00FB5243">
              <w:t>19.</w:t>
            </w:r>
            <w:r w:rsidR="006D64C6" w:rsidRPr="00FB5243">
              <w:t>00 – 20</w:t>
            </w:r>
            <w:r w:rsidRPr="00FB5243">
              <w:t>.</w:t>
            </w:r>
            <w:r w:rsidR="006D64C6" w:rsidRPr="00FB5243">
              <w:t>0</w:t>
            </w:r>
            <w:r w:rsidRPr="00FB5243"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8D285D" w:rsidP="008D285D">
            <w:pPr>
              <w:spacing w:line="276" w:lineRule="auto"/>
              <w:rPr>
                <w:spacing w:val="6"/>
              </w:rPr>
            </w:pPr>
            <w:r>
              <w:rPr>
                <w:spacing w:val="6"/>
              </w:rPr>
              <w:t>Экспертные встречи со специалистами «Пожарная лесоохрана»</w:t>
            </w:r>
          </w:p>
        </w:tc>
      </w:tr>
      <w:tr w:rsidR="007C082B" w:rsidRPr="00FB5243" w:rsidTr="007C082B">
        <w:trPr>
          <w:cantSplit/>
          <w:trHeight w:val="2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20.00 – 21.30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8D285D" w:rsidP="008D285D">
            <w:pPr>
              <w:spacing w:line="276" w:lineRule="auto"/>
              <w:rPr>
                <w:spacing w:val="6"/>
              </w:rPr>
            </w:pPr>
            <w:r>
              <w:rPr>
                <w:spacing w:val="6"/>
              </w:rPr>
              <w:t>Вечерняя программа «Любовь к жизни!»</w:t>
            </w:r>
            <w:r w:rsidR="0073331A">
              <w:rPr>
                <w:spacing w:val="6"/>
              </w:rPr>
              <w:t xml:space="preserve"> </w:t>
            </w:r>
          </w:p>
        </w:tc>
      </w:tr>
      <w:tr w:rsidR="007C082B" w:rsidRPr="00FB5243" w:rsidTr="007C082B">
        <w:trPr>
          <w:cantSplit/>
          <w:trHeight w:val="2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21.30 – 21:40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8D285D">
            <w:pPr>
              <w:spacing w:line="276" w:lineRule="auto"/>
            </w:pPr>
            <w:r w:rsidRPr="00FB5243">
              <w:t>Паужин</w:t>
            </w:r>
            <w:r w:rsidR="0073331A">
              <w:t xml:space="preserve"> </w:t>
            </w:r>
          </w:p>
        </w:tc>
      </w:tr>
      <w:tr w:rsidR="007C082B" w:rsidRPr="00FB5243" w:rsidTr="007C082B">
        <w:trPr>
          <w:cantSplit/>
          <w:trHeight w:val="2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21.40 – 22.00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684E0A" w:rsidRDefault="007C082B" w:rsidP="008D285D">
            <w:pPr>
              <w:spacing w:line="276" w:lineRule="auto"/>
              <w:rPr>
                <w:b/>
              </w:rPr>
            </w:pPr>
            <w:r w:rsidRPr="00FB5243">
              <w:t xml:space="preserve">Работа в группах. Сбор капитанов. </w:t>
            </w:r>
          </w:p>
        </w:tc>
      </w:tr>
      <w:tr w:rsidR="007C082B" w:rsidRPr="00FB5243" w:rsidTr="007C082B">
        <w:trPr>
          <w:cantSplit/>
          <w:trHeight w:val="24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22.00 – 22.30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8D285D">
            <w:pPr>
              <w:spacing w:line="276" w:lineRule="auto"/>
            </w:pPr>
            <w:r w:rsidRPr="00FB5243">
              <w:t>Совещание педагогов и руководителей команд.</w:t>
            </w:r>
            <w:r w:rsidR="00684E0A">
              <w:t xml:space="preserve">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 xml:space="preserve">23.00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Отбой.</w:t>
            </w:r>
          </w:p>
        </w:tc>
      </w:tr>
      <w:tr w:rsidR="007C082B" w:rsidRPr="00FB5243" w:rsidTr="007C082B">
        <w:trPr>
          <w:cantSplit/>
          <w:trHeight w:val="25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FB5243" w:rsidRDefault="00FC41DD" w:rsidP="00FC41D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B5243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7C082B" w:rsidRPr="00FB5243">
              <w:rPr>
                <w:b/>
              </w:rPr>
              <w:t xml:space="preserve"> (среда)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8.00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Подъем.</w:t>
            </w:r>
          </w:p>
        </w:tc>
      </w:tr>
      <w:tr w:rsidR="007C082B" w:rsidRPr="00FB5243" w:rsidTr="007C082B">
        <w:trPr>
          <w:cantSplit/>
          <w:trHeight w:val="25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FB5243" w:rsidRDefault="007C082B" w:rsidP="009179A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8.50 – 9.00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 xml:space="preserve">Зарядка </w:t>
            </w:r>
          </w:p>
        </w:tc>
      </w:tr>
      <w:tr w:rsidR="007C082B" w:rsidRPr="00FB5243" w:rsidTr="007C082B">
        <w:trPr>
          <w:cantSplit/>
          <w:trHeight w:val="272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9.00 – 9.30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3331A" w:rsidP="008D285D">
            <w:pPr>
              <w:spacing w:line="276" w:lineRule="auto"/>
            </w:pPr>
            <w:r w:rsidRPr="00FB5243">
              <w:t>Завтрак/пятиминутка с руководителями</w:t>
            </w:r>
            <w:r w:rsidR="007C082B" w:rsidRPr="00FB5243">
              <w:t>.</w:t>
            </w:r>
            <w:r>
              <w:t xml:space="preserve"> </w:t>
            </w:r>
          </w:p>
        </w:tc>
      </w:tr>
      <w:tr w:rsidR="007C082B" w:rsidRPr="00FB5243" w:rsidTr="007C082B">
        <w:trPr>
          <w:cantSplit/>
          <w:trHeight w:val="21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9.30 – 9.50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8D285D">
            <w:pPr>
              <w:spacing w:line="276" w:lineRule="auto"/>
            </w:pPr>
            <w:r w:rsidRPr="00FB5243">
              <w:t>Утренний сбор.</w:t>
            </w:r>
            <w:r w:rsidR="008D285D">
              <w:rPr>
                <w:sz w:val="22"/>
                <w:szCs w:val="22"/>
              </w:rPr>
              <w:t xml:space="preserve"> Зарядка для ума «Логические задачки».</w:t>
            </w:r>
            <w:r w:rsidR="008D285D">
              <w:t xml:space="preserve"> Итоги «Большой игры»</w:t>
            </w:r>
          </w:p>
        </w:tc>
      </w:tr>
      <w:tr w:rsidR="007C082B" w:rsidRPr="00FB5243" w:rsidTr="007C082B">
        <w:trPr>
          <w:cantSplit/>
          <w:trHeight w:val="31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10.00 – 13:00</w:t>
            </w:r>
          </w:p>
          <w:p w:rsidR="007C082B" w:rsidRPr="00FB5243" w:rsidRDefault="007C082B" w:rsidP="009179AA">
            <w:pPr>
              <w:spacing w:line="276" w:lineRule="auto"/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>Пра</w:t>
            </w:r>
            <w:r w:rsidR="006D64C6" w:rsidRPr="00FB5243">
              <w:rPr>
                <w:spacing w:val="6"/>
              </w:rPr>
              <w:t xml:space="preserve">ктические занятия </w:t>
            </w:r>
            <w:r w:rsidR="008D285D">
              <w:rPr>
                <w:spacing w:val="6"/>
              </w:rPr>
              <w:t>и тренинги по графику</w:t>
            </w:r>
            <w:r w:rsidR="006D64C6" w:rsidRPr="00FB5243">
              <w:rPr>
                <w:spacing w:val="6"/>
              </w:rPr>
              <w:t>:</w:t>
            </w:r>
          </w:p>
          <w:p w:rsidR="007C082B" w:rsidRPr="00FB5243" w:rsidRDefault="00BA5D14" w:rsidP="009179AA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>Тема 1</w:t>
            </w:r>
            <w:r w:rsidR="007C082B" w:rsidRPr="00FB5243">
              <w:rPr>
                <w:spacing w:val="6"/>
              </w:rPr>
              <w:t xml:space="preserve"> </w:t>
            </w:r>
            <w:r w:rsidR="00E14573" w:rsidRPr="00FB5243">
              <w:rPr>
                <w:spacing w:val="6"/>
              </w:rPr>
              <w:t>«</w:t>
            </w:r>
            <w:r w:rsidR="008D285D">
              <w:rPr>
                <w:spacing w:val="6"/>
              </w:rPr>
              <w:t>Письмо солдату</w:t>
            </w:r>
            <w:r w:rsidR="00E14573" w:rsidRPr="00FB5243">
              <w:rPr>
                <w:spacing w:val="6"/>
              </w:rPr>
              <w:t>»</w:t>
            </w:r>
          </w:p>
          <w:p w:rsidR="007C082B" w:rsidRPr="00FB5243" w:rsidRDefault="00BA5D14" w:rsidP="009179AA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 xml:space="preserve">Тема 2 </w:t>
            </w:r>
            <w:r w:rsidR="00E14573" w:rsidRPr="00FB5243">
              <w:rPr>
                <w:spacing w:val="6"/>
              </w:rPr>
              <w:t>«Разговор про антитеррор»</w:t>
            </w:r>
            <w:r w:rsidR="00684E0A">
              <w:rPr>
                <w:spacing w:val="6"/>
              </w:rPr>
              <w:t xml:space="preserve"> </w:t>
            </w:r>
          </w:p>
          <w:p w:rsidR="007C082B" w:rsidRPr="00FB5243" w:rsidRDefault="00BA5D14" w:rsidP="009179AA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 xml:space="preserve">Тема 3 </w:t>
            </w:r>
            <w:r w:rsidR="00E14573" w:rsidRPr="00FB5243">
              <w:rPr>
                <w:spacing w:val="6"/>
              </w:rPr>
              <w:t>«</w:t>
            </w:r>
            <w:proofErr w:type="spellStart"/>
            <w:r w:rsidR="00E14573" w:rsidRPr="00FB5243">
              <w:rPr>
                <w:spacing w:val="6"/>
              </w:rPr>
              <w:t>Антибуллинг</w:t>
            </w:r>
            <w:proofErr w:type="spellEnd"/>
            <w:r w:rsidR="00E14573" w:rsidRPr="00FB5243">
              <w:rPr>
                <w:spacing w:val="6"/>
              </w:rPr>
              <w:t>»</w:t>
            </w:r>
            <w:r w:rsidR="008D285D">
              <w:rPr>
                <w:b/>
                <w:spacing w:val="6"/>
              </w:rPr>
              <w:t xml:space="preserve"> </w:t>
            </w:r>
          </w:p>
          <w:p w:rsidR="007C082B" w:rsidRPr="00684E0A" w:rsidRDefault="007C082B" w:rsidP="009179AA">
            <w:pPr>
              <w:spacing w:line="276" w:lineRule="auto"/>
              <w:rPr>
                <w:b/>
                <w:spacing w:val="6"/>
              </w:rPr>
            </w:pPr>
            <w:r w:rsidRPr="00FB5243">
              <w:rPr>
                <w:spacing w:val="6"/>
              </w:rPr>
              <w:t>Тема 4</w:t>
            </w:r>
            <w:r w:rsidR="00BA5D14" w:rsidRPr="00FB5243">
              <w:rPr>
                <w:spacing w:val="6"/>
              </w:rPr>
              <w:t xml:space="preserve"> </w:t>
            </w:r>
            <w:r w:rsidR="00E14573" w:rsidRPr="00FB5243">
              <w:rPr>
                <w:spacing w:val="6"/>
              </w:rPr>
              <w:t>«Оказание первой помощи»</w:t>
            </w:r>
            <w:r w:rsidR="00684E0A">
              <w:rPr>
                <w:spacing w:val="6"/>
              </w:rPr>
              <w:t xml:space="preserve"> </w:t>
            </w:r>
          </w:p>
          <w:p w:rsidR="007C082B" w:rsidRPr="00FB5243" w:rsidRDefault="00BA5D14" w:rsidP="008D285D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 xml:space="preserve">Тема 5 </w:t>
            </w:r>
            <w:r w:rsidR="00E14573" w:rsidRPr="00FB5243">
              <w:rPr>
                <w:spacing w:val="6"/>
              </w:rPr>
              <w:t xml:space="preserve">«Ориентирование </w:t>
            </w:r>
            <w:r w:rsidR="00CD20BC" w:rsidRPr="00FB5243">
              <w:rPr>
                <w:spacing w:val="6"/>
              </w:rPr>
              <w:t>при</w:t>
            </w:r>
            <w:r w:rsidR="00E14573" w:rsidRPr="00FB5243">
              <w:rPr>
                <w:spacing w:val="6"/>
              </w:rPr>
              <w:t xml:space="preserve"> эвакуации»</w:t>
            </w:r>
            <w:r w:rsidR="0073331A">
              <w:rPr>
                <w:spacing w:val="6"/>
              </w:rPr>
              <w:t xml:space="preserve">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13.00 – 14.00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8D285D">
            <w:pPr>
              <w:rPr>
                <w:spacing w:val="6"/>
              </w:rPr>
            </w:pPr>
            <w:r w:rsidRPr="00FB5243">
              <w:t xml:space="preserve">Обед.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 xml:space="preserve">14.00 – 16.00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8D285D" w:rsidP="007C082B">
            <w:pPr>
              <w:spacing w:line="276" w:lineRule="auto"/>
              <w:rPr>
                <w:b/>
                <w:spacing w:val="6"/>
              </w:rPr>
            </w:pPr>
            <w:r w:rsidRPr="00FB5243">
              <w:rPr>
                <w:spacing w:val="6"/>
              </w:rPr>
              <w:t xml:space="preserve">Практические занятия </w:t>
            </w:r>
            <w:r>
              <w:rPr>
                <w:spacing w:val="6"/>
              </w:rPr>
              <w:t>и тренинги по графику</w:t>
            </w:r>
            <w:r w:rsidR="007C082B" w:rsidRPr="00FB5243">
              <w:rPr>
                <w:spacing w:val="6"/>
              </w:rPr>
              <w:t xml:space="preserve">. </w:t>
            </w:r>
          </w:p>
        </w:tc>
      </w:tr>
      <w:tr w:rsidR="007C082B" w:rsidRPr="00FB5243" w:rsidTr="007C082B">
        <w:trPr>
          <w:cantSplit/>
          <w:trHeight w:val="23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7C46FC">
            <w:pPr>
              <w:spacing w:line="276" w:lineRule="auto"/>
            </w:pPr>
            <w:r w:rsidRPr="00FB5243">
              <w:t>16.00 – 16.</w:t>
            </w:r>
            <w:r w:rsidR="007C46FC" w:rsidRPr="00FB5243">
              <w:t>2</w:t>
            </w:r>
            <w:r w:rsidRPr="00FB5243"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8D285D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 xml:space="preserve">Полдник.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7C46FC">
            <w:pPr>
              <w:spacing w:line="276" w:lineRule="auto"/>
            </w:pPr>
            <w:r w:rsidRPr="00FB5243">
              <w:t>1</w:t>
            </w:r>
            <w:r w:rsidR="007C46FC" w:rsidRPr="00FB5243">
              <w:t>6</w:t>
            </w:r>
            <w:r w:rsidRPr="00FB5243">
              <w:t>.</w:t>
            </w:r>
            <w:r w:rsidR="007C46FC" w:rsidRPr="00FB5243">
              <w:t>3</w:t>
            </w:r>
            <w:r w:rsidRPr="00FB5243">
              <w:t>0 – 1</w:t>
            </w:r>
            <w:r w:rsidR="001714AC" w:rsidRPr="00FB5243">
              <w:t>8</w:t>
            </w:r>
            <w:r w:rsidRPr="00FB5243">
              <w:t>:</w:t>
            </w:r>
            <w:r w:rsidR="001714AC" w:rsidRPr="00FB5243">
              <w:t>3</w:t>
            </w:r>
            <w:r w:rsidRPr="00FB5243"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75560D" w:rsidRDefault="008D285D" w:rsidP="001714AC">
            <w:pPr>
              <w:spacing w:line="276" w:lineRule="auto"/>
              <w:rPr>
                <w:b/>
                <w:spacing w:val="6"/>
              </w:rPr>
            </w:pPr>
            <w:r>
              <w:rPr>
                <w:spacing w:val="6"/>
              </w:rPr>
              <w:t xml:space="preserve">Экспертная встреча с сотрудником </w:t>
            </w:r>
            <w:r w:rsidRPr="008D285D">
              <w:rPr>
                <w:spacing w:val="6"/>
              </w:rPr>
              <w:t>ОГИБДД</w:t>
            </w:r>
          </w:p>
        </w:tc>
      </w:tr>
      <w:tr w:rsidR="007C082B" w:rsidRPr="00FB5243" w:rsidTr="007C082B">
        <w:trPr>
          <w:cantSplit/>
          <w:trHeight w:val="27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18:30</w:t>
            </w:r>
            <w:r w:rsidR="001714AC" w:rsidRPr="00FB5243">
              <w:t xml:space="preserve"> – </w:t>
            </w:r>
            <w:r w:rsidRPr="00FB5243">
              <w:t>19:00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8D285D">
            <w:pPr>
              <w:spacing w:line="276" w:lineRule="auto"/>
              <w:rPr>
                <w:spacing w:val="6"/>
              </w:rPr>
            </w:pPr>
            <w:r w:rsidRPr="00FB5243">
              <w:t xml:space="preserve">Ужин. </w:t>
            </w:r>
          </w:p>
        </w:tc>
      </w:tr>
      <w:tr w:rsidR="007C082B" w:rsidRPr="00FB5243" w:rsidTr="007C082B">
        <w:trPr>
          <w:cantSplit/>
          <w:trHeight w:val="27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19.00 – 20.30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8D285D" w:rsidP="008D285D">
            <w:pPr>
              <w:spacing w:line="276" w:lineRule="auto"/>
              <w:rPr>
                <w:spacing w:val="6"/>
              </w:rPr>
            </w:pPr>
            <w:r>
              <w:rPr>
                <w:spacing w:val="6"/>
              </w:rPr>
              <w:t>«Невербальная полоса».</w:t>
            </w:r>
          </w:p>
        </w:tc>
      </w:tr>
      <w:tr w:rsidR="007C082B" w:rsidRPr="00FB5243" w:rsidTr="007C082B">
        <w:trPr>
          <w:cantSplit/>
          <w:trHeight w:val="2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20.30 – 21.30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8D285D" w:rsidP="008D285D">
            <w:pPr>
              <w:spacing w:line="276" w:lineRule="auto"/>
              <w:rPr>
                <w:b/>
              </w:rPr>
            </w:pPr>
            <w:r>
              <w:t>Марафон настольных игр.</w:t>
            </w:r>
            <w:r w:rsidR="00F40B85">
              <w:t xml:space="preserve"> </w:t>
            </w:r>
          </w:p>
        </w:tc>
      </w:tr>
      <w:tr w:rsidR="007C082B" w:rsidRPr="00FB5243" w:rsidTr="007C082B">
        <w:trPr>
          <w:cantSplit/>
          <w:trHeight w:val="2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21.30 – 21:40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8D285D">
            <w:pPr>
              <w:spacing w:line="276" w:lineRule="auto"/>
            </w:pPr>
            <w:r w:rsidRPr="00FB5243">
              <w:t>Паужин</w:t>
            </w:r>
            <w:r w:rsidR="0073331A">
              <w:t xml:space="preserve"> </w:t>
            </w:r>
          </w:p>
        </w:tc>
      </w:tr>
      <w:tr w:rsidR="007C082B" w:rsidRPr="00FB5243" w:rsidTr="007C082B">
        <w:trPr>
          <w:cantSplit/>
          <w:trHeight w:val="2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21.30 – 22.00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8D285D">
            <w:pPr>
              <w:spacing w:line="276" w:lineRule="auto"/>
            </w:pPr>
            <w:r w:rsidRPr="00FB5243">
              <w:t xml:space="preserve">Работа в группах. Сбор капитанов. </w:t>
            </w:r>
          </w:p>
        </w:tc>
      </w:tr>
      <w:tr w:rsidR="007C082B" w:rsidRPr="00FB5243" w:rsidTr="007C082B">
        <w:trPr>
          <w:cantSplit/>
          <w:trHeight w:val="249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22.00 – 22.30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8D285D">
            <w:pPr>
              <w:spacing w:line="276" w:lineRule="auto"/>
            </w:pPr>
            <w:r w:rsidRPr="00FB5243">
              <w:t xml:space="preserve">Совещание педагогов и руководителей команд. </w:t>
            </w:r>
          </w:p>
        </w:tc>
      </w:tr>
      <w:tr w:rsidR="007C082B" w:rsidRPr="00FB5243" w:rsidTr="007C082B">
        <w:trPr>
          <w:cantSplit/>
          <w:trHeight w:val="241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 xml:space="preserve">23.00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Отбой.</w:t>
            </w:r>
          </w:p>
        </w:tc>
      </w:tr>
      <w:tr w:rsidR="007C082B" w:rsidRPr="00FB5243" w:rsidTr="007C082B">
        <w:trPr>
          <w:cantSplit/>
          <w:trHeight w:val="28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FB5243" w:rsidRDefault="00FC41DD" w:rsidP="00FC41D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FB5243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7C082B" w:rsidRPr="00FB5243">
              <w:rPr>
                <w:b/>
              </w:rPr>
              <w:t xml:space="preserve"> (четверг)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8.00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Подъем.</w:t>
            </w:r>
          </w:p>
        </w:tc>
      </w:tr>
      <w:tr w:rsidR="007C082B" w:rsidRPr="00FB5243" w:rsidTr="007C082B">
        <w:trPr>
          <w:cantSplit/>
          <w:trHeight w:val="28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FB5243" w:rsidRDefault="007C082B" w:rsidP="009179AA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8.50 – 9.00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  <w:r w:rsidRPr="00FB5243">
              <w:t xml:space="preserve">Зарядка </w:t>
            </w:r>
          </w:p>
        </w:tc>
      </w:tr>
      <w:tr w:rsidR="007C082B" w:rsidRPr="00FB5243" w:rsidTr="007C082B">
        <w:trPr>
          <w:cantSplit/>
          <w:trHeight w:val="27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9.00 – 9.30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3331A" w:rsidP="008D285D">
            <w:pPr>
              <w:spacing w:line="276" w:lineRule="auto"/>
            </w:pPr>
            <w:r w:rsidRPr="00FB5243">
              <w:t>Завтрак/пятиминутка с руководителями</w:t>
            </w:r>
            <w:r w:rsidR="007C082B" w:rsidRPr="00FB5243">
              <w:t xml:space="preserve">. </w:t>
            </w:r>
          </w:p>
        </w:tc>
      </w:tr>
      <w:tr w:rsidR="007C082B" w:rsidRPr="00FB5243" w:rsidTr="007C082B">
        <w:trPr>
          <w:cantSplit/>
          <w:trHeight w:val="16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</w:pPr>
            <w:r w:rsidRPr="00FB5243">
              <w:t>9.30 – 9.50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8D285D">
            <w:pPr>
              <w:spacing w:line="276" w:lineRule="auto"/>
            </w:pPr>
            <w:r w:rsidRPr="00FB5243">
              <w:t xml:space="preserve">Утренний сбор. </w:t>
            </w:r>
            <w:r w:rsidR="008D285D">
              <w:rPr>
                <w:sz w:val="22"/>
                <w:szCs w:val="22"/>
              </w:rPr>
              <w:t xml:space="preserve">Зарядка для ума «Логические задачки». </w:t>
            </w:r>
            <w:r w:rsidR="008D285D">
              <w:t>Итоги «Большой игры»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10.00 – 1</w:t>
            </w:r>
            <w:r w:rsidRPr="00FB5243">
              <w:rPr>
                <w:lang w:val="en-US"/>
              </w:rPr>
              <w:t>4</w:t>
            </w:r>
            <w:r w:rsidRPr="00FB5243">
              <w:t>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FC" w:rsidRPr="00FB5243" w:rsidRDefault="007C46FC" w:rsidP="007C082B">
            <w:pPr>
              <w:spacing w:line="276" w:lineRule="auto"/>
            </w:pPr>
            <w:r w:rsidRPr="00FB5243">
              <w:t>М</w:t>
            </w:r>
            <w:r w:rsidR="00DF7D17" w:rsidRPr="00FB5243">
              <w:t>а</w:t>
            </w:r>
            <w:r w:rsidRPr="00FB5243">
              <w:t>стер классы:</w:t>
            </w:r>
          </w:p>
          <w:p w:rsidR="007C46FC" w:rsidRPr="0073331A" w:rsidRDefault="008D285D" w:rsidP="007C46FC">
            <w:pPr>
              <w:pStyle w:val="a7"/>
              <w:numPr>
                <w:ilvl w:val="0"/>
                <w:numId w:val="1"/>
              </w:numPr>
              <w:spacing w:line="276" w:lineRule="auto"/>
            </w:pPr>
            <w:r>
              <w:t>Боевая одежда пожарного</w:t>
            </w:r>
          </w:p>
          <w:p w:rsidR="007C46FC" w:rsidRPr="00FB5243" w:rsidRDefault="007C46FC" w:rsidP="007C46FC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FB5243">
              <w:t>Развертывание АЦ</w:t>
            </w:r>
            <w:r w:rsidR="00FC41DD">
              <w:t xml:space="preserve"> </w:t>
            </w:r>
          </w:p>
          <w:p w:rsidR="007C46FC" w:rsidRPr="00FB5243" w:rsidRDefault="007C46FC" w:rsidP="007C46FC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73331A">
              <w:t>План эвакуации</w:t>
            </w:r>
            <w:r w:rsidR="0073331A">
              <w:rPr>
                <w:b/>
              </w:rPr>
              <w:t xml:space="preserve"> </w:t>
            </w:r>
          </w:p>
          <w:p w:rsidR="007C46FC" w:rsidRPr="0073331A" w:rsidRDefault="004776BF" w:rsidP="007C46FC">
            <w:pPr>
              <w:pStyle w:val="a7"/>
              <w:numPr>
                <w:ilvl w:val="0"/>
                <w:numId w:val="1"/>
              </w:numPr>
              <w:spacing w:line="276" w:lineRule="auto"/>
            </w:pPr>
            <w:r w:rsidRPr="0073331A">
              <w:t>Шахматы</w:t>
            </w:r>
            <w:r w:rsidR="00FC41DD">
              <w:t xml:space="preserve"> </w:t>
            </w:r>
          </w:p>
          <w:p w:rsidR="004776BF" w:rsidRPr="0073331A" w:rsidRDefault="001261CA" w:rsidP="008D285D">
            <w:pPr>
              <w:pStyle w:val="a7"/>
              <w:numPr>
                <w:ilvl w:val="0"/>
                <w:numId w:val="1"/>
              </w:numPr>
              <w:spacing w:line="276" w:lineRule="auto"/>
            </w:pPr>
            <w:r w:rsidRPr="0073331A">
              <w:t>Эмоции</w:t>
            </w:r>
            <w:r w:rsidR="00FC41DD">
              <w:t xml:space="preserve">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14.00 – 15.00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8D285D">
            <w:pPr>
              <w:spacing w:line="276" w:lineRule="auto"/>
            </w:pPr>
            <w:r w:rsidRPr="00FB5243">
              <w:t xml:space="preserve">Обед.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15.20 – 17.00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C41DD" w:rsidRDefault="001E4B9B" w:rsidP="001E4B9B">
            <w:pPr>
              <w:spacing w:line="276" w:lineRule="auto"/>
              <w:rPr>
                <w:b/>
              </w:rPr>
            </w:pPr>
            <w:r>
              <w:t xml:space="preserve">Экспертная встреча </w:t>
            </w:r>
            <w:r w:rsidR="00B35734">
              <w:t xml:space="preserve">про </w:t>
            </w:r>
            <w:proofErr w:type="spellStart"/>
            <w:r w:rsidR="00B35734">
              <w:t>кибербезопасность</w:t>
            </w:r>
            <w:proofErr w:type="spellEnd"/>
            <w:r w:rsidR="00B35734">
              <w:t xml:space="preserve"> </w:t>
            </w:r>
            <w:r>
              <w:t>с сотрудниками ПДН и ОУР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  <w:rPr>
                <w:highlight w:val="yellow"/>
              </w:rPr>
            </w:pPr>
            <w:r w:rsidRPr="00FB5243">
              <w:t>16.30 – 17.00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1E4B9B">
            <w:pPr>
              <w:spacing w:line="276" w:lineRule="auto"/>
            </w:pPr>
            <w:r w:rsidRPr="00FB5243">
              <w:t xml:space="preserve">Полдник. </w:t>
            </w:r>
          </w:p>
        </w:tc>
      </w:tr>
      <w:tr w:rsidR="007C082B" w:rsidRPr="00FB5243" w:rsidTr="007C082B">
        <w:trPr>
          <w:cantSplit/>
          <w:trHeight w:val="26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17.00 – 19.00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2B" w:rsidRPr="00FB5243" w:rsidRDefault="001E4B9B" w:rsidP="001E4B9B">
            <w:pPr>
              <w:spacing w:line="276" w:lineRule="auto"/>
            </w:pPr>
            <w:r>
              <w:t>Игра</w:t>
            </w:r>
            <w:r w:rsidR="00DF7D17" w:rsidRPr="00FB5243">
              <w:t xml:space="preserve"> «Что дальше?»</w:t>
            </w:r>
            <w:r w:rsidR="0073331A">
              <w:t xml:space="preserve"> </w:t>
            </w:r>
          </w:p>
        </w:tc>
      </w:tr>
      <w:tr w:rsidR="007C082B" w:rsidRPr="00FB5243" w:rsidTr="007C082B">
        <w:trPr>
          <w:cantSplit/>
          <w:trHeight w:val="22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19.00 – 19.30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1E4B9B">
            <w:pPr>
              <w:spacing w:line="276" w:lineRule="auto"/>
            </w:pPr>
            <w:r w:rsidRPr="00FB5243">
              <w:t>Ужин.</w:t>
            </w:r>
            <w:r w:rsidR="0073331A">
              <w:t xml:space="preserve"> </w:t>
            </w:r>
          </w:p>
        </w:tc>
      </w:tr>
      <w:tr w:rsidR="007C082B" w:rsidRPr="00FB5243" w:rsidTr="007C082B">
        <w:trPr>
          <w:cantSplit/>
          <w:trHeight w:val="207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19.30 – 20.30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C41DD" w:rsidRDefault="007C082B" w:rsidP="001E4B9B">
            <w:pPr>
              <w:spacing w:line="276" w:lineRule="auto"/>
              <w:rPr>
                <w:b/>
              </w:rPr>
            </w:pPr>
            <w:r w:rsidRPr="00FB5243">
              <w:t>Подготовка к вечерней программе.</w:t>
            </w:r>
            <w:r w:rsidR="00FC41DD">
              <w:t xml:space="preserve"> </w:t>
            </w:r>
          </w:p>
        </w:tc>
      </w:tr>
      <w:tr w:rsidR="007C082B" w:rsidRPr="00FB5243" w:rsidTr="001E4B9B">
        <w:trPr>
          <w:cantSplit/>
          <w:trHeight w:val="381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20.30 – 22.30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1E4B9B">
            <w:pPr>
              <w:spacing w:line="276" w:lineRule="auto"/>
              <w:rPr>
                <w:b/>
              </w:rPr>
            </w:pPr>
            <w:r w:rsidRPr="00FB5243">
              <w:t xml:space="preserve">Танцевальный флешмоб. Дискотека.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21.30 – 21:40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1E4B9B">
            <w:pPr>
              <w:spacing w:line="276" w:lineRule="auto"/>
            </w:pPr>
            <w:r w:rsidRPr="00FB5243">
              <w:t>Паужин</w:t>
            </w:r>
            <w:r w:rsidR="0073331A">
              <w:t xml:space="preserve">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21.30 – 22.00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C41DD" w:rsidRDefault="007C082B" w:rsidP="001E4B9B">
            <w:pPr>
              <w:spacing w:line="276" w:lineRule="auto"/>
              <w:rPr>
                <w:b/>
              </w:rPr>
            </w:pPr>
            <w:r w:rsidRPr="00FB5243">
              <w:t xml:space="preserve">Работа в группах. Сбор капитанов.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20.00 – 20.30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C41DD" w:rsidRDefault="007C082B" w:rsidP="001E4B9B">
            <w:pPr>
              <w:spacing w:line="276" w:lineRule="auto"/>
              <w:rPr>
                <w:b/>
              </w:rPr>
            </w:pPr>
            <w:r w:rsidRPr="00FB5243">
              <w:t xml:space="preserve">Совещание педагогов и руководителей команд. </w:t>
            </w:r>
          </w:p>
        </w:tc>
      </w:tr>
      <w:tr w:rsidR="007C082B" w:rsidRPr="00FB5243" w:rsidTr="007C082B">
        <w:trPr>
          <w:cantSplit/>
          <w:trHeight w:val="225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</w:pPr>
            <w:r w:rsidRPr="00FB5243">
              <w:t xml:space="preserve">23.00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Отбой.</w:t>
            </w:r>
          </w:p>
        </w:tc>
      </w:tr>
      <w:tr w:rsidR="007C082B" w:rsidRPr="00FB5243" w:rsidTr="007C082B">
        <w:trPr>
          <w:cantSplit/>
          <w:trHeight w:val="16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FB5243" w:rsidRDefault="00FC41DD" w:rsidP="00FC41D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FB5243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7C082B" w:rsidRPr="00FB5243">
              <w:rPr>
                <w:b/>
              </w:rPr>
              <w:t xml:space="preserve"> (пятница)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8.00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Подъем.</w:t>
            </w:r>
          </w:p>
        </w:tc>
      </w:tr>
      <w:tr w:rsidR="007C082B" w:rsidRPr="00FB5243" w:rsidTr="007C082B">
        <w:trPr>
          <w:cantSplit/>
          <w:trHeight w:val="169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FB5243" w:rsidRDefault="007C082B" w:rsidP="004F5F35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8.50 – 9.00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  <w:r w:rsidRPr="00FB5243">
              <w:t xml:space="preserve">Зарядка </w:t>
            </w:r>
          </w:p>
        </w:tc>
      </w:tr>
      <w:tr w:rsidR="007C082B" w:rsidRPr="00FB5243" w:rsidTr="007C082B">
        <w:trPr>
          <w:cantSplit/>
          <w:trHeight w:val="237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4F5F3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F5F35">
            <w:pPr>
              <w:spacing w:line="276" w:lineRule="auto"/>
            </w:pPr>
            <w:r w:rsidRPr="00FB5243">
              <w:t>8.30 – 9.00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DC2879">
            <w:pPr>
              <w:spacing w:line="276" w:lineRule="auto"/>
            </w:pPr>
            <w:r w:rsidRPr="00FB5243">
              <w:t xml:space="preserve">Сдача комнат дежурным по корпусам. 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DC287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DC2879">
            <w:pPr>
              <w:spacing w:line="276" w:lineRule="auto"/>
            </w:pPr>
            <w:r w:rsidRPr="00FB5243">
              <w:t>9.30 – 11.00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1E4B9B" w:rsidP="001E4B9B">
            <w:pPr>
              <w:spacing w:line="276" w:lineRule="auto"/>
            </w:pPr>
            <w:r>
              <w:t xml:space="preserve">Подведение итогов школы и «Большой игры». </w:t>
            </w:r>
            <w:r>
              <w:rPr>
                <w:sz w:val="22"/>
                <w:szCs w:val="22"/>
              </w:rPr>
              <w:t>Заполнение рефлексивных дневников.</w:t>
            </w:r>
          </w:p>
        </w:tc>
      </w:tr>
      <w:tr w:rsidR="007C082B" w:rsidRPr="00FB5243" w:rsidTr="007C082B">
        <w:trPr>
          <w:cantSplit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DC287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DC2879">
            <w:pPr>
              <w:spacing w:line="276" w:lineRule="auto"/>
            </w:pPr>
            <w:r w:rsidRPr="00FB5243">
              <w:t>После 11.30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DC2879">
            <w:pPr>
              <w:spacing w:line="276" w:lineRule="auto"/>
              <w:rPr>
                <w:i/>
                <w:iCs/>
              </w:rPr>
            </w:pPr>
            <w:r w:rsidRPr="00FB5243">
              <w:t>Отъезд.</w:t>
            </w:r>
          </w:p>
        </w:tc>
      </w:tr>
    </w:tbl>
    <w:p w:rsidR="003B394A" w:rsidRPr="00FB5243" w:rsidRDefault="003B394A">
      <w:pPr>
        <w:rPr>
          <w:b/>
        </w:rPr>
      </w:pPr>
    </w:p>
    <w:sectPr w:rsidR="003B394A" w:rsidRPr="00FB5243" w:rsidSect="00D816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C415A"/>
    <w:multiLevelType w:val="hybridMultilevel"/>
    <w:tmpl w:val="906E7770"/>
    <w:lvl w:ilvl="0" w:tplc="E06408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FD"/>
    <w:rsid w:val="00040A5C"/>
    <w:rsid w:val="001261CA"/>
    <w:rsid w:val="001714AC"/>
    <w:rsid w:val="001C20FD"/>
    <w:rsid w:val="001E4B9B"/>
    <w:rsid w:val="001F0DAC"/>
    <w:rsid w:val="00250409"/>
    <w:rsid w:val="002F2586"/>
    <w:rsid w:val="003010BB"/>
    <w:rsid w:val="00392A59"/>
    <w:rsid w:val="003B394A"/>
    <w:rsid w:val="003B6CA1"/>
    <w:rsid w:val="00425249"/>
    <w:rsid w:val="004776BF"/>
    <w:rsid w:val="00486CC6"/>
    <w:rsid w:val="00487D0A"/>
    <w:rsid w:val="004F5F35"/>
    <w:rsid w:val="00585240"/>
    <w:rsid w:val="00684E0A"/>
    <w:rsid w:val="006B137F"/>
    <w:rsid w:val="006D4E1C"/>
    <w:rsid w:val="006D64C6"/>
    <w:rsid w:val="0073331A"/>
    <w:rsid w:val="0075560D"/>
    <w:rsid w:val="007C082B"/>
    <w:rsid w:val="007C46FC"/>
    <w:rsid w:val="007C720D"/>
    <w:rsid w:val="00823CE5"/>
    <w:rsid w:val="008D285D"/>
    <w:rsid w:val="009179AA"/>
    <w:rsid w:val="009838FA"/>
    <w:rsid w:val="00A94F1F"/>
    <w:rsid w:val="00B1234E"/>
    <w:rsid w:val="00B16471"/>
    <w:rsid w:val="00B35734"/>
    <w:rsid w:val="00BA5D14"/>
    <w:rsid w:val="00BB381F"/>
    <w:rsid w:val="00CB0659"/>
    <w:rsid w:val="00CD20BC"/>
    <w:rsid w:val="00D16B73"/>
    <w:rsid w:val="00D81665"/>
    <w:rsid w:val="00DC2879"/>
    <w:rsid w:val="00DD100A"/>
    <w:rsid w:val="00DF7D17"/>
    <w:rsid w:val="00E14573"/>
    <w:rsid w:val="00E65F45"/>
    <w:rsid w:val="00E9580A"/>
    <w:rsid w:val="00EF58D5"/>
    <w:rsid w:val="00F40B85"/>
    <w:rsid w:val="00F8530D"/>
    <w:rsid w:val="00FB5243"/>
    <w:rsid w:val="00F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D81665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81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81665"/>
  </w:style>
  <w:style w:type="character" w:customStyle="1" w:styleId="a4">
    <w:name w:val="Основной текст Знак"/>
    <w:basedOn w:val="a0"/>
    <w:link w:val="a3"/>
    <w:uiPriority w:val="99"/>
    <w:semiHidden/>
    <w:rsid w:val="00D81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0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4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D81665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81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81665"/>
  </w:style>
  <w:style w:type="character" w:customStyle="1" w:styleId="a4">
    <w:name w:val="Основной текст Знак"/>
    <w:basedOn w:val="a0"/>
    <w:link w:val="a3"/>
    <w:uiPriority w:val="99"/>
    <w:semiHidden/>
    <w:rsid w:val="00D81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0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2023-02-01T05:55:00Z</cp:lastPrinted>
  <dcterms:created xsi:type="dcterms:W3CDTF">2023-07-19T08:06:00Z</dcterms:created>
  <dcterms:modified xsi:type="dcterms:W3CDTF">2023-07-19T08:06:00Z</dcterms:modified>
</cp:coreProperties>
</file>