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AFC6F" w14:textId="4A87DBF5" w:rsidR="0032394B" w:rsidRDefault="007859E6" w:rsidP="00253317">
      <w:pPr>
        <w:jc w:val="center"/>
        <w:rPr>
          <w:rFonts w:eastAsia="Batang"/>
          <w:b/>
          <w:bCs/>
          <w:color w:val="000000"/>
          <w:sz w:val="22"/>
          <w:szCs w:val="22"/>
        </w:rPr>
      </w:pPr>
      <w:r>
        <w:rPr>
          <w:rFonts w:eastAsia="Batang"/>
          <w:b/>
          <w:bCs/>
          <w:color w:val="000000"/>
          <w:sz w:val="22"/>
          <w:szCs w:val="22"/>
        </w:rPr>
        <w:t>П</w:t>
      </w:r>
      <w:r w:rsidR="0097346A">
        <w:rPr>
          <w:rFonts w:eastAsia="Batang"/>
          <w:b/>
          <w:bCs/>
          <w:color w:val="000000"/>
          <w:sz w:val="22"/>
          <w:szCs w:val="22"/>
        </w:rPr>
        <w:t xml:space="preserve">рограмма </w:t>
      </w:r>
      <w:r w:rsidR="0032394B">
        <w:rPr>
          <w:rFonts w:eastAsia="Batang"/>
          <w:b/>
          <w:bCs/>
          <w:color w:val="000000"/>
          <w:sz w:val="22"/>
          <w:szCs w:val="22"/>
        </w:rPr>
        <w:t>краевой очно-заочной школы «</w:t>
      </w:r>
      <w:r w:rsidR="00AA1CE0">
        <w:rPr>
          <w:rFonts w:eastAsia="Batang"/>
          <w:b/>
          <w:bCs/>
          <w:color w:val="000000"/>
          <w:sz w:val="22"/>
          <w:szCs w:val="22"/>
        </w:rPr>
        <w:t>Школа безопасности</w:t>
      </w:r>
      <w:r w:rsidR="0032394B">
        <w:rPr>
          <w:rFonts w:eastAsia="Batang"/>
          <w:b/>
          <w:bCs/>
          <w:color w:val="000000"/>
          <w:sz w:val="22"/>
          <w:szCs w:val="22"/>
        </w:rPr>
        <w:t>»</w:t>
      </w:r>
    </w:p>
    <w:p w14:paraId="42F2DF67" w14:textId="7EE93512" w:rsidR="002234A3" w:rsidRDefault="0032394B" w:rsidP="00253317">
      <w:pPr>
        <w:jc w:val="center"/>
        <w:rPr>
          <w:rFonts w:eastAsia="Batang"/>
          <w:b/>
          <w:bCs/>
          <w:color w:val="000000"/>
          <w:sz w:val="22"/>
          <w:szCs w:val="22"/>
        </w:rPr>
      </w:pPr>
      <w:r>
        <w:rPr>
          <w:rFonts w:eastAsia="Batang"/>
          <w:b/>
          <w:bCs/>
          <w:color w:val="000000"/>
          <w:sz w:val="22"/>
          <w:szCs w:val="22"/>
        </w:rPr>
        <w:t xml:space="preserve">с </w:t>
      </w:r>
      <w:r w:rsidR="007F1A1E">
        <w:rPr>
          <w:rFonts w:eastAsia="Batang"/>
          <w:b/>
          <w:bCs/>
          <w:color w:val="000000"/>
          <w:sz w:val="22"/>
          <w:szCs w:val="22"/>
        </w:rPr>
        <w:t>07</w:t>
      </w:r>
      <w:r w:rsidR="0042470A">
        <w:rPr>
          <w:rFonts w:eastAsia="Batang"/>
          <w:b/>
          <w:bCs/>
          <w:color w:val="000000"/>
          <w:sz w:val="22"/>
          <w:szCs w:val="22"/>
        </w:rPr>
        <w:t xml:space="preserve"> </w:t>
      </w:r>
      <w:r w:rsidR="00176BB4">
        <w:rPr>
          <w:rFonts w:eastAsia="Batang"/>
          <w:b/>
          <w:bCs/>
          <w:color w:val="000000"/>
          <w:sz w:val="22"/>
          <w:szCs w:val="22"/>
        </w:rPr>
        <w:t>по</w:t>
      </w:r>
      <w:r w:rsidR="00AA1CE0">
        <w:rPr>
          <w:rFonts w:eastAsia="Batang"/>
          <w:b/>
          <w:bCs/>
          <w:color w:val="000000"/>
          <w:sz w:val="22"/>
          <w:szCs w:val="22"/>
        </w:rPr>
        <w:t xml:space="preserve"> 1</w:t>
      </w:r>
      <w:r w:rsidR="007F1A1E">
        <w:rPr>
          <w:rFonts w:eastAsia="Batang"/>
          <w:b/>
          <w:bCs/>
          <w:color w:val="000000"/>
          <w:sz w:val="22"/>
          <w:szCs w:val="22"/>
        </w:rPr>
        <w:t>1</w:t>
      </w:r>
      <w:r>
        <w:rPr>
          <w:rFonts w:eastAsia="Batang"/>
          <w:b/>
          <w:bCs/>
          <w:color w:val="000000"/>
          <w:sz w:val="22"/>
          <w:szCs w:val="22"/>
        </w:rPr>
        <w:t xml:space="preserve"> </w:t>
      </w:r>
      <w:r w:rsidR="00AA1CE0">
        <w:rPr>
          <w:rFonts w:eastAsia="Batang"/>
          <w:b/>
          <w:bCs/>
          <w:color w:val="000000"/>
          <w:sz w:val="22"/>
          <w:szCs w:val="22"/>
        </w:rPr>
        <w:t>ноябр</w:t>
      </w:r>
      <w:r w:rsidR="0042470A">
        <w:rPr>
          <w:rFonts w:eastAsia="Batang"/>
          <w:b/>
          <w:bCs/>
          <w:color w:val="000000"/>
          <w:sz w:val="22"/>
          <w:szCs w:val="22"/>
        </w:rPr>
        <w:t>я</w:t>
      </w:r>
      <w:r w:rsidR="00AF1517">
        <w:rPr>
          <w:rFonts w:eastAsia="Batang"/>
          <w:b/>
          <w:bCs/>
          <w:color w:val="000000"/>
          <w:sz w:val="22"/>
          <w:szCs w:val="22"/>
        </w:rPr>
        <w:t xml:space="preserve"> </w:t>
      </w:r>
      <w:r>
        <w:rPr>
          <w:rFonts w:eastAsia="Batang"/>
          <w:b/>
          <w:bCs/>
          <w:color w:val="000000"/>
          <w:sz w:val="22"/>
          <w:szCs w:val="22"/>
        </w:rPr>
        <w:t>20</w:t>
      </w:r>
      <w:r w:rsidR="00D851F1">
        <w:rPr>
          <w:rFonts w:eastAsia="Batang"/>
          <w:b/>
          <w:bCs/>
          <w:color w:val="000000"/>
          <w:sz w:val="22"/>
          <w:szCs w:val="22"/>
        </w:rPr>
        <w:t>2</w:t>
      </w:r>
      <w:r w:rsidR="007F1A1E">
        <w:rPr>
          <w:rFonts w:eastAsia="Batang"/>
          <w:b/>
          <w:bCs/>
          <w:color w:val="000000"/>
          <w:sz w:val="22"/>
          <w:szCs w:val="22"/>
        </w:rPr>
        <w:t>2</w:t>
      </w:r>
      <w:r w:rsidR="0042470A">
        <w:rPr>
          <w:rFonts w:eastAsia="Batang"/>
          <w:b/>
          <w:bCs/>
          <w:color w:val="000000"/>
          <w:sz w:val="22"/>
          <w:szCs w:val="22"/>
        </w:rPr>
        <w:t xml:space="preserve"> </w:t>
      </w:r>
      <w:r>
        <w:rPr>
          <w:rFonts w:eastAsia="Batang"/>
          <w:b/>
          <w:bCs/>
          <w:color w:val="000000"/>
          <w:sz w:val="22"/>
          <w:szCs w:val="22"/>
        </w:rPr>
        <w:t>г.</w:t>
      </w:r>
    </w:p>
    <w:p w14:paraId="4DCB4B08" w14:textId="77777777" w:rsidR="002B4069" w:rsidRDefault="002B4069" w:rsidP="00253317">
      <w:pPr>
        <w:jc w:val="center"/>
        <w:rPr>
          <w:rFonts w:eastAsia="Batang"/>
          <w:b/>
          <w:bCs/>
          <w:color w:val="000000"/>
          <w:sz w:val="22"/>
          <w:szCs w:val="22"/>
        </w:rPr>
      </w:pPr>
    </w:p>
    <w:p w14:paraId="79D7029A" w14:textId="4A4FD817" w:rsidR="00522750" w:rsidRDefault="00AB4FA9" w:rsidP="003809F6">
      <w:pPr>
        <w:rPr>
          <w:rFonts w:eastAsia="Batang"/>
          <w:bCs/>
          <w:color w:val="000000"/>
          <w:sz w:val="22"/>
          <w:szCs w:val="22"/>
        </w:rPr>
      </w:pPr>
      <w:r w:rsidRPr="003809F6">
        <w:rPr>
          <w:rFonts w:eastAsia="Batang"/>
          <w:bCs/>
          <w:color w:val="000000"/>
          <w:sz w:val="22"/>
          <w:szCs w:val="22"/>
        </w:rPr>
        <w:t>ТЕМА: Навыки личной безопасности в природной среде</w:t>
      </w:r>
    </w:p>
    <w:p w14:paraId="0B0A5989" w14:textId="77777777" w:rsidR="002B4069" w:rsidRPr="003809F6" w:rsidRDefault="002B4069" w:rsidP="003809F6">
      <w:pPr>
        <w:rPr>
          <w:rFonts w:eastAsia="Batang"/>
          <w:bCs/>
          <w:color w:val="000000"/>
          <w:sz w:val="22"/>
          <w:szCs w:val="22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701"/>
        <w:gridCol w:w="7797"/>
      </w:tblGrid>
      <w:tr w:rsidR="002234A3" w14:paraId="05801621" w14:textId="77777777" w:rsidTr="002B406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4B48" w14:textId="77777777" w:rsidR="002234A3" w:rsidRPr="0088026F" w:rsidRDefault="002234A3" w:rsidP="002B4069">
            <w:pPr>
              <w:spacing w:after="120" w:line="276" w:lineRule="auto"/>
              <w:jc w:val="center"/>
            </w:pPr>
            <w:r w:rsidRPr="0088026F">
              <w:rPr>
                <w:sz w:val="22"/>
                <w:szCs w:val="22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F354" w14:textId="77777777" w:rsidR="002234A3" w:rsidRPr="0088026F" w:rsidRDefault="002234A3" w:rsidP="002B4069">
            <w:pPr>
              <w:spacing w:after="120" w:line="276" w:lineRule="auto"/>
              <w:jc w:val="center"/>
            </w:pPr>
            <w:r w:rsidRPr="0088026F">
              <w:rPr>
                <w:sz w:val="22"/>
                <w:szCs w:val="22"/>
              </w:rPr>
              <w:t>Время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C631" w14:textId="77777777" w:rsidR="002234A3" w:rsidRPr="0088026F" w:rsidRDefault="002234A3" w:rsidP="002B4069">
            <w:pPr>
              <w:pStyle w:val="2"/>
              <w:spacing w:after="120" w:line="276" w:lineRule="auto"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88026F">
              <w:rPr>
                <w:rFonts w:eastAsiaTheme="minorEastAsia"/>
                <w:b w:val="0"/>
                <w:bCs w:val="0"/>
                <w:sz w:val="22"/>
                <w:szCs w:val="22"/>
              </w:rPr>
              <w:t>Содержание</w:t>
            </w:r>
          </w:p>
        </w:tc>
      </w:tr>
      <w:tr w:rsidR="002234A3" w14:paraId="075E47BB" w14:textId="77777777" w:rsidTr="002B4069">
        <w:trPr>
          <w:cantSplit/>
          <w:trHeight w:val="501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D98AD" w14:textId="17EE7A06" w:rsidR="002234A3" w:rsidRPr="007F1A1E" w:rsidRDefault="007F1A1E" w:rsidP="002B4069">
            <w:pPr>
              <w:spacing w:after="12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5B6A01" w:rsidRPr="007F1A1E">
              <w:rPr>
                <w:b/>
                <w:sz w:val="22"/>
                <w:szCs w:val="22"/>
              </w:rPr>
              <w:t xml:space="preserve"> ноября </w:t>
            </w:r>
            <w:r w:rsidR="00EF2E62" w:rsidRPr="007F1A1E">
              <w:rPr>
                <w:b/>
                <w:sz w:val="22"/>
                <w:szCs w:val="22"/>
              </w:rPr>
              <w:t>(понедельник</w:t>
            </w:r>
            <w:r w:rsidR="002234A3" w:rsidRPr="007F1A1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086" w14:textId="319652B8" w:rsidR="002234A3" w:rsidRPr="0088026F" w:rsidRDefault="002234A3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11.00 – 1</w:t>
            </w:r>
            <w:r w:rsidR="00B4034C">
              <w:rPr>
                <w:sz w:val="22"/>
                <w:szCs w:val="22"/>
              </w:rPr>
              <w:t>7</w:t>
            </w:r>
            <w:r w:rsidRPr="0088026F">
              <w:rPr>
                <w:sz w:val="22"/>
                <w:szCs w:val="22"/>
              </w:rPr>
              <w:t>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300E" w14:textId="59D493A3" w:rsidR="002234A3" w:rsidRPr="0088026F" w:rsidRDefault="002234A3" w:rsidP="002B4069">
            <w:pPr>
              <w:spacing w:after="120"/>
            </w:pPr>
            <w:r w:rsidRPr="0088026F">
              <w:rPr>
                <w:sz w:val="22"/>
                <w:szCs w:val="22"/>
              </w:rPr>
              <w:t xml:space="preserve">Заезд участников </w:t>
            </w:r>
            <w:r w:rsidRPr="0088026F">
              <w:rPr>
                <w:rFonts w:eastAsia="Batang"/>
                <w:color w:val="000000"/>
                <w:sz w:val="22"/>
                <w:szCs w:val="22"/>
              </w:rPr>
              <w:t>краевой очно-заочной школы «</w:t>
            </w:r>
            <w:r w:rsidR="00522750">
              <w:rPr>
                <w:rFonts w:eastAsia="Batang"/>
                <w:color w:val="000000"/>
                <w:sz w:val="22"/>
                <w:szCs w:val="22"/>
              </w:rPr>
              <w:t>Школа безопасности</w:t>
            </w:r>
            <w:r w:rsidRPr="0088026F">
              <w:rPr>
                <w:rFonts w:eastAsia="Batang"/>
                <w:color w:val="000000"/>
                <w:sz w:val="22"/>
                <w:szCs w:val="22"/>
              </w:rPr>
              <w:t xml:space="preserve">» на базу отдыха «Салют», </w:t>
            </w:r>
            <w:r w:rsidR="00CB7198" w:rsidRPr="0088026F">
              <w:rPr>
                <w:sz w:val="22"/>
                <w:szCs w:val="22"/>
              </w:rPr>
              <w:t>размещение</w:t>
            </w:r>
            <w:r w:rsidR="002B4069">
              <w:rPr>
                <w:sz w:val="22"/>
                <w:szCs w:val="22"/>
              </w:rPr>
              <w:t xml:space="preserve">. </w:t>
            </w:r>
          </w:p>
        </w:tc>
      </w:tr>
      <w:tr w:rsidR="002234A3" w14:paraId="443F0A3E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7EB7" w14:textId="77777777" w:rsidR="002234A3" w:rsidRPr="007F1A1E" w:rsidRDefault="002234A3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0BA5" w14:textId="0C19A7F7" w:rsidR="002234A3" w:rsidRPr="0088026F" w:rsidRDefault="002234A3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14.30 – 1</w:t>
            </w:r>
            <w:r w:rsidR="007859E6">
              <w:rPr>
                <w:sz w:val="22"/>
                <w:szCs w:val="22"/>
              </w:rPr>
              <w:t>6</w:t>
            </w:r>
            <w:r w:rsidRPr="0088026F">
              <w:rPr>
                <w:sz w:val="22"/>
                <w:szCs w:val="22"/>
              </w:rPr>
              <w:t>.</w:t>
            </w:r>
            <w:r w:rsidR="00DA116C"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98A0" w14:textId="77777777" w:rsidR="002234A3" w:rsidRPr="0088026F" w:rsidRDefault="00CB7198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Обед.</w:t>
            </w:r>
          </w:p>
        </w:tc>
      </w:tr>
      <w:tr w:rsidR="00BC1896" w14:paraId="7C6500B5" w14:textId="77777777" w:rsidTr="002B4069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27896" w14:textId="77777777" w:rsidR="00BC1896" w:rsidRPr="007F1A1E" w:rsidRDefault="00BC1896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B64" w14:textId="2547743C" w:rsidR="00BC1896" w:rsidRPr="0088026F" w:rsidRDefault="00BC1896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30</w:t>
            </w:r>
            <w:r w:rsidRPr="0088026F">
              <w:rPr>
                <w:sz w:val="22"/>
                <w:szCs w:val="22"/>
              </w:rPr>
              <w:t xml:space="preserve"> – 17.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08F" w14:textId="2284BA52" w:rsidR="00BC1896" w:rsidRPr="0088026F" w:rsidRDefault="00BC1896" w:rsidP="002B4069">
            <w:pPr>
              <w:spacing w:after="120"/>
            </w:pPr>
            <w:r w:rsidRPr="0088026F">
              <w:rPr>
                <w:spacing w:val="6"/>
                <w:sz w:val="22"/>
                <w:szCs w:val="22"/>
              </w:rPr>
              <w:t>Полдник.</w:t>
            </w:r>
            <w:r w:rsidR="002B4069">
              <w:rPr>
                <w:spacing w:val="6"/>
                <w:sz w:val="22"/>
                <w:szCs w:val="22"/>
              </w:rPr>
              <w:t xml:space="preserve"> </w:t>
            </w:r>
          </w:p>
        </w:tc>
      </w:tr>
      <w:tr w:rsidR="00BC1896" w14:paraId="6D500D69" w14:textId="77777777" w:rsidTr="002B4069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69D3" w14:textId="77777777" w:rsidR="00BC1896" w:rsidRPr="007F1A1E" w:rsidRDefault="00BC1896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FD1" w14:textId="77777777" w:rsidR="00BC1896" w:rsidRPr="0088026F" w:rsidRDefault="00BC1896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17.00 – 1</w:t>
            </w:r>
            <w:r>
              <w:rPr>
                <w:sz w:val="22"/>
                <w:szCs w:val="22"/>
              </w:rPr>
              <w:t>8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90" w14:textId="58EC9EEC" w:rsidR="00B4034C" w:rsidRDefault="00B4034C" w:rsidP="002B4069">
            <w:pPr>
              <w:spacing w:after="120"/>
              <w:rPr>
                <w:sz w:val="22"/>
                <w:szCs w:val="22"/>
              </w:rPr>
            </w:pPr>
            <w:r w:rsidRPr="0088026F">
              <w:rPr>
                <w:sz w:val="22"/>
                <w:szCs w:val="22"/>
              </w:rPr>
              <w:t xml:space="preserve">Организационная встреча участников школы. Инструктаж по </w:t>
            </w:r>
            <w:r>
              <w:rPr>
                <w:sz w:val="22"/>
                <w:szCs w:val="22"/>
              </w:rPr>
              <w:t>П</w:t>
            </w:r>
            <w:r w:rsidRPr="0088026F">
              <w:rPr>
                <w:sz w:val="22"/>
                <w:szCs w:val="22"/>
              </w:rPr>
              <w:t>Б.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8E8451C" w14:textId="59386685" w:rsidR="00B4034C" w:rsidRDefault="00B4034C" w:rsidP="002B406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– «Открытие школы, знакомство с образовательной программой «Школа безопасности»</w:t>
            </w:r>
            <w:r w:rsidR="00EF7519">
              <w:rPr>
                <w:sz w:val="22"/>
                <w:szCs w:val="22"/>
              </w:rPr>
              <w:t xml:space="preserve"> и </w:t>
            </w:r>
            <w:r w:rsidR="00EF7519" w:rsidRPr="00EF7519">
              <w:rPr>
                <w:sz w:val="22"/>
                <w:szCs w:val="22"/>
              </w:rPr>
              <w:t>педагогической командой</w:t>
            </w:r>
            <w:r>
              <w:rPr>
                <w:sz w:val="22"/>
                <w:szCs w:val="22"/>
              </w:rPr>
              <w:t xml:space="preserve">. </w:t>
            </w:r>
          </w:p>
          <w:p w14:paraId="33E4D870" w14:textId="3EBCF216" w:rsidR="00BC1896" w:rsidRPr="0088026F" w:rsidRDefault="00B4034C" w:rsidP="002B4069">
            <w:pPr>
              <w:spacing w:after="120"/>
            </w:pPr>
            <w:r>
              <w:rPr>
                <w:sz w:val="22"/>
                <w:szCs w:val="22"/>
              </w:rPr>
              <w:t>Диалог – «Нормы и правила проживания и общения на школе».</w:t>
            </w:r>
          </w:p>
        </w:tc>
      </w:tr>
      <w:tr w:rsidR="00BC1896" w14:paraId="3C19783B" w14:textId="77777777" w:rsidTr="002B4069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F7559" w14:textId="77777777" w:rsidR="00BC1896" w:rsidRPr="007F1A1E" w:rsidRDefault="00BC1896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914" w14:textId="77777777" w:rsidR="00BC1896" w:rsidRPr="0088026F" w:rsidRDefault="00BC1896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9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556" w14:textId="5CE44759" w:rsidR="002B4069" w:rsidRDefault="00B4034C" w:rsidP="002B4069">
            <w:pPr>
              <w:spacing w:after="120"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Формирование</w:t>
            </w:r>
            <w:r w:rsidR="002B4069">
              <w:rPr>
                <w:spacing w:val="6"/>
                <w:sz w:val="22"/>
                <w:szCs w:val="22"/>
              </w:rPr>
              <w:t xml:space="preserve"> интерактивной </w:t>
            </w:r>
            <w:r>
              <w:rPr>
                <w:spacing w:val="6"/>
                <w:sz w:val="22"/>
                <w:szCs w:val="22"/>
              </w:rPr>
              <w:t xml:space="preserve">карты навыков личной безопасности для выживания в природной среде. </w:t>
            </w:r>
            <w:r>
              <w:rPr>
                <w:sz w:val="22"/>
                <w:szCs w:val="22"/>
              </w:rPr>
              <w:t>Ценностные ориентиры.</w:t>
            </w:r>
            <w:r>
              <w:rPr>
                <w:spacing w:val="6"/>
                <w:sz w:val="22"/>
                <w:szCs w:val="22"/>
              </w:rPr>
              <w:t xml:space="preserve"> </w:t>
            </w:r>
          </w:p>
          <w:p w14:paraId="7D94449F" w14:textId="4B9F07A4" w:rsidR="002B4069" w:rsidRPr="0088026F" w:rsidRDefault="00BC1896" w:rsidP="002B4069">
            <w:pPr>
              <w:spacing w:after="120"/>
              <w:rPr>
                <w:spacing w:val="6"/>
              </w:rPr>
            </w:pPr>
            <w:r w:rsidRPr="0088026F">
              <w:rPr>
                <w:spacing w:val="6"/>
                <w:sz w:val="22"/>
                <w:szCs w:val="22"/>
              </w:rPr>
              <w:t>Формирование групп</w:t>
            </w:r>
            <w:r w:rsidR="002B4069">
              <w:rPr>
                <w:spacing w:val="6"/>
                <w:sz w:val="22"/>
                <w:szCs w:val="22"/>
              </w:rPr>
              <w:t>.</w:t>
            </w:r>
          </w:p>
        </w:tc>
      </w:tr>
      <w:tr w:rsidR="00BC1896" w14:paraId="2C9C5511" w14:textId="77777777" w:rsidTr="002B4069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63BA3" w14:textId="77777777" w:rsidR="00BC1896" w:rsidRPr="007F1A1E" w:rsidRDefault="00BC1896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ABA4" w14:textId="77777777" w:rsidR="00BC1896" w:rsidRPr="0088026F" w:rsidRDefault="00BC1896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19.00 – 19.30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7ABC" w14:textId="0DDBDF85" w:rsidR="002B4069" w:rsidRPr="002B4069" w:rsidRDefault="00BC1896" w:rsidP="002B4069">
            <w:pPr>
              <w:spacing w:after="120"/>
              <w:rPr>
                <w:sz w:val="22"/>
                <w:szCs w:val="22"/>
              </w:rPr>
            </w:pPr>
            <w:r w:rsidRPr="0088026F">
              <w:rPr>
                <w:sz w:val="22"/>
                <w:szCs w:val="22"/>
              </w:rPr>
              <w:t>Ужин.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B4034C" w14:paraId="418BDA25" w14:textId="77777777" w:rsidTr="002B4069">
        <w:trPr>
          <w:cantSplit/>
          <w:trHeight w:val="4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2DB1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7DA1D7" w14:textId="576F7EF5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 xml:space="preserve">19.30 – </w:t>
            </w:r>
            <w:r>
              <w:rPr>
                <w:sz w:val="22"/>
                <w:szCs w:val="22"/>
              </w:rPr>
              <w:t>22.00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673F9" w14:textId="66E2B261" w:rsidR="00B4034C" w:rsidRPr="0088026F" w:rsidRDefault="00B4034C" w:rsidP="002B4069">
            <w:pPr>
              <w:spacing w:after="120" w:line="276" w:lineRule="auto"/>
              <w:rPr>
                <w:i/>
                <w:iCs/>
              </w:rPr>
            </w:pPr>
            <w:r w:rsidRPr="0088026F">
              <w:rPr>
                <w:spacing w:val="6"/>
                <w:sz w:val="22"/>
                <w:szCs w:val="22"/>
              </w:rPr>
              <w:t>Тренинг на сплочение группы.</w:t>
            </w:r>
            <w:r w:rsidR="00EF7519">
              <w:rPr>
                <w:spacing w:val="6"/>
                <w:sz w:val="22"/>
                <w:szCs w:val="22"/>
              </w:rPr>
              <w:t xml:space="preserve"> Определение капитана команды. </w:t>
            </w:r>
          </w:p>
        </w:tc>
      </w:tr>
      <w:tr w:rsidR="00B4034C" w14:paraId="69F045B1" w14:textId="77777777" w:rsidTr="002B4069">
        <w:trPr>
          <w:cantSplit/>
          <w:trHeight w:val="263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76646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68F1" w14:textId="116A6514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.00 – 2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B367" w14:textId="230C6DFD" w:rsidR="00B4034C" w:rsidRPr="0088026F" w:rsidRDefault="00B4034C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Совещание педагогов и руководителей команд</w:t>
            </w:r>
            <w:r w:rsidRPr="0088026F">
              <w:rPr>
                <w:sz w:val="22"/>
                <w:szCs w:val="22"/>
              </w:rPr>
              <w:t>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B4034C" w14:paraId="0079C38E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7E2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F81C" w14:textId="77777777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304D" w14:textId="77777777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Отбой.</w:t>
            </w:r>
          </w:p>
        </w:tc>
      </w:tr>
      <w:tr w:rsidR="00B4034C" w14:paraId="4D6428A7" w14:textId="77777777" w:rsidTr="002B4069">
        <w:trPr>
          <w:cantSplit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4FE04C" w14:textId="56FC3C98" w:rsidR="00B4034C" w:rsidRPr="007F1A1E" w:rsidRDefault="00B4034C" w:rsidP="002B4069">
            <w:pPr>
              <w:spacing w:after="12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7F1A1E">
              <w:rPr>
                <w:b/>
                <w:sz w:val="22"/>
                <w:szCs w:val="22"/>
              </w:rPr>
              <w:t xml:space="preserve"> ноября 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A8EA" w14:textId="77777777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EE21" w14:textId="77777777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Подъем.</w:t>
            </w:r>
          </w:p>
        </w:tc>
      </w:tr>
      <w:tr w:rsidR="00B4034C" w14:paraId="53918985" w14:textId="77777777" w:rsidTr="002B4069">
        <w:trPr>
          <w:cantSplit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47ABDC" w14:textId="77777777" w:rsidR="00B4034C" w:rsidRPr="007F1A1E" w:rsidRDefault="00B4034C" w:rsidP="002B4069">
            <w:pPr>
              <w:spacing w:after="12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E6CC" w14:textId="612B92AB" w:rsidR="00B4034C" w:rsidRPr="0088026F" w:rsidRDefault="00B4034C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8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8026F">
              <w:rPr>
                <w:sz w:val="22"/>
                <w:szCs w:val="22"/>
              </w:rPr>
              <w:t>0 – 9.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BB6" w14:textId="6D883A1D" w:rsidR="00B4034C" w:rsidRPr="0088026F" w:rsidRDefault="00B4034C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Зарядка </w:t>
            </w:r>
          </w:p>
        </w:tc>
      </w:tr>
      <w:tr w:rsidR="00B4034C" w14:paraId="770FACCA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85F25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C511" w14:textId="77777777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9.00 – 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E09D" w14:textId="1D72DE7F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Завтрак.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B4034C" w14:paraId="22F64277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4C5B5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18233" w14:textId="77777777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9.30 – 9.50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13F2" w14:textId="77777777" w:rsidR="002B4069" w:rsidRDefault="00EF7519" w:rsidP="00E633B1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Утренний</w:t>
            </w:r>
            <w:r w:rsidR="00B4034C">
              <w:rPr>
                <w:sz w:val="22"/>
                <w:szCs w:val="22"/>
              </w:rPr>
              <w:t xml:space="preserve"> сбор. Установка на день</w:t>
            </w:r>
            <w:r w:rsidR="00B4034C" w:rsidRPr="0088026F">
              <w:rPr>
                <w:sz w:val="22"/>
                <w:szCs w:val="22"/>
              </w:rPr>
              <w:t>.</w:t>
            </w:r>
            <w:r w:rsidR="002B4069">
              <w:rPr>
                <w:sz w:val="22"/>
                <w:szCs w:val="22"/>
              </w:rPr>
              <w:t xml:space="preserve"> Зарядка для ума «Логические задачки»</w:t>
            </w:r>
          </w:p>
          <w:p w14:paraId="7CECC95F" w14:textId="0F7C9853" w:rsidR="00AD77E9" w:rsidRPr="0088026F" w:rsidRDefault="00AD77E9" w:rsidP="00E633B1">
            <w:pPr>
              <w:spacing w:after="120" w:line="276" w:lineRule="auto"/>
            </w:pPr>
            <w:r>
              <w:t>Правила</w:t>
            </w:r>
            <w:r>
              <w:t xml:space="preserve"> «Большой игры»</w:t>
            </w:r>
          </w:p>
        </w:tc>
      </w:tr>
      <w:tr w:rsidR="00B4034C" w14:paraId="6B481670" w14:textId="77777777" w:rsidTr="002B4069">
        <w:trPr>
          <w:cantSplit/>
          <w:trHeight w:val="303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99EF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5934" w14:textId="7520B020" w:rsidR="00B4034C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10.00</w:t>
            </w:r>
            <w:r w:rsidR="005F7D02">
              <w:rPr>
                <w:sz w:val="22"/>
                <w:szCs w:val="22"/>
              </w:rPr>
              <w:t xml:space="preserve"> </w:t>
            </w:r>
            <w:r w:rsidR="005F7D02" w:rsidRPr="0088026F">
              <w:rPr>
                <w:sz w:val="22"/>
                <w:szCs w:val="22"/>
              </w:rPr>
              <w:t>– 1</w:t>
            </w:r>
            <w:r w:rsidR="007211E5">
              <w:rPr>
                <w:sz w:val="22"/>
                <w:szCs w:val="22"/>
              </w:rPr>
              <w:t>2</w:t>
            </w:r>
            <w:r w:rsidR="005F7D02">
              <w:rPr>
                <w:sz w:val="22"/>
                <w:szCs w:val="22"/>
              </w:rPr>
              <w:t>:</w:t>
            </w:r>
            <w:r w:rsidR="007211E5">
              <w:rPr>
                <w:sz w:val="22"/>
                <w:szCs w:val="22"/>
              </w:rPr>
              <w:t>50</w:t>
            </w:r>
          </w:p>
          <w:p w14:paraId="00FE4357" w14:textId="5A0866B7" w:rsidR="005F7D02" w:rsidRPr="0088026F" w:rsidRDefault="005F7D02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(занятие - 5</w:t>
            </w:r>
            <w:r w:rsidR="007211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мин, 10 мин переход)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0818" w14:textId="3CE885A9" w:rsidR="00B4034C" w:rsidRPr="005F7D02" w:rsidRDefault="00B4034C" w:rsidP="002B4069">
            <w:pPr>
              <w:spacing w:after="120" w:line="276" w:lineRule="auto"/>
              <w:rPr>
                <w:spacing w:val="6"/>
              </w:rPr>
            </w:pPr>
            <w:r w:rsidRPr="00DA116C">
              <w:rPr>
                <w:spacing w:val="6"/>
                <w:sz w:val="22"/>
                <w:szCs w:val="22"/>
              </w:rPr>
              <w:t>Практические занятия</w:t>
            </w:r>
            <w:r w:rsidR="009C6AFE">
              <w:rPr>
                <w:spacing w:val="6"/>
                <w:sz w:val="22"/>
                <w:szCs w:val="22"/>
              </w:rPr>
              <w:t xml:space="preserve"> и тренинги </w:t>
            </w:r>
            <w:r w:rsidRPr="00DA116C">
              <w:rPr>
                <w:spacing w:val="6"/>
                <w:sz w:val="22"/>
                <w:szCs w:val="22"/>
              </w:rPr>
              <w:t xml:space="preserve">по графику: </w:t>
            </w:r>
          </w:p>
          <w:p w14:paraId="3FC54FFF" w14:textId="275104AC" w:rsidR="00B4034C" w:rsidRPr="005F7D02" w:rsidRDefault="00B4034C" w:rsidP="002B4069">
            <w:pPr>
              <w:spacing w:after="120" w:line="276" w:lineRule="auto"/>
              <w:rPr>
                <w:spacing w:val="6"/>
              </w:rPr>
            </w:pPr>
            <w:r w:rsidRPr="00DA116C">
              <w:rPr>
                <w:spacing w:val="6"/>
                <w:sz w:val="22"/>
                <w:szCs w:val="22"/>
              </w:rPr>
              <w:t>Тема 1 «</w:t>
            </w:r>
            <w:r>
              <w:rPr>
                <w:spacing w:val="6"/>
                <w:sz w:val="22"/>
                <w:szCs w:val="22"/>
              </w:rPr>
              <w:t>Мы не заблудимся!</w:t>
            </w:r>
            <w:r w:rsidRPr="00DA116C">
              <w:rPr>
                <w:spacing w:val="6"/>
                <w:sz w:val="22"/>
                <w:szCs w:val="22"/>
              </w:rPr>
              <w:t>».</w:t>
            </w:r>
            <w:r w:rsidR="002B4069">
              <w:rPr>
                <w:spacing w:val="6"/>
                <w:sz w:val="22"/>
                <w:szCs w:val="22"/>
              </w:rPr>
              <w:t xml:space="preserve"> </w:t>
            </w:r>
          </w:p>
          <w:p w14:paraId="0F9AAF53" w14:textId="5B132C9F" w:rsidR="00B4034C" w:rsidRPr="005F7D02" w:rsidRDefault="00B4034C" w:rsidP="002B4069">
            <w:pPr>
              <w:spacing w:after="120" w:line="276" w:lineRule="auto"/>
              <w:rPr>
                <w:spacing w:val="6"/>
              </w:rPr>
            </w:pPr>
            <w:r w:rsidRPr="00DA116C">
              <w:rPr>
                <w:spacing w:val="6"/>
                <w:sz w:val="22"/>
                <w:szCs w:val="22"/>
              </w:rPr>
              <w:t>Тема 2 «</w:t>
            </w:r>
            <w:r>
              <w:rPr>
                <w:spacing w:val="6"/>
                <w:sz w:val="22"/>
                <w:szCs w:val="22"/>
              </w:rPr>
              <w:t>Собираетесь в лес? Что взять с собой? Расскажем!</w:t>
            </w:r>
            <w:r w:rsidRPr="00DA116C">
              <w:rPr>
                <w:spacing w:val="6"/>
                <w:sz w:val="22"/>
                <w:szCs w:val="22"/>
              </w:rPr>
              <w:t>».</w:t>
            </w:r>
            <w:r w:rsidR="00EF7519">
              <w:rPr>
                <w:spacing w:val="6"/>
                <w:sz w:val="22"/>
                <w:szCs w:val="22"/>
              </w:rPr>
              <w:t xml:space="preserve"> </w:t>
            </w:r>
          </w:p>
          <w:p w14:paraId="3C44B3C8" w14:textId="67EA7C64" w:rsidR="00B4034C" w:rsidRPr="005F7D02" w:rsidRDefault="00B4034C" w:rsidP="002B4069">
            <w:pPr>
              <w:spacing w:after="120" w:line="276" w:lineRule="auto"/>
              <w:rPr>
                <w:spacing w:val="6"/>
              </w:rPr>
            </w:pPr>
            <w:r w:rsidRPr="00DA116C">
              <w:rPr>
                <w:spacing w:val="6"/>
                <w:sz w:val="22"/>
                <w:szCs w:val="22"/>
              </w:rPr>
              <w:t>Тема 3 «</w:t>
            </w:r>
            <w:r>
              <w:rPr>
                <w:spacing w:val="6"/>
                <w:sz w:val="22"/>
                <w:szCs w:val="22"/>
              </w:rPr>
              <w:t>СТОП! Опасность</w:t>
            </w:r>
            <w:r w:rsidRPr="00DA116C">
              <w:rPr>
                <w:spacing w:val="6"/>
                <w:sz w:val="22"/>
                <w:szCs w:val="22"/>
              </w:rPr>
              <w:t>»</w:t>
            </w:r>
            <w:r>
              <w:rPr>
                <w:spacing w:val="6"/>
                <w:sz w:val="22"/>
                <w:szCs w:val="22"/>
              </w:rPr>
              <w:t>.</w:t>
            </w:r>
            <w:r w:rsidR="005F7D02">
              <w:rPr>
                <w:spacing w:val="6"/>
                <w:sz w:val="22"/>
                <w:szCs w:val="22"/>
              </w:rPr>
              <w:t xml:space="preserve"> </w:t>
            </w:r>
          </w:p>
          <w:p w14:paraId="0DE6C4AB" w14:textId="4F9851E9" w:rsidR="00B4034C" w:rsidRPr="005F7D02" w:rsidRDefault="00B4034C" w:rsidP="002B4069">
            <w:pPr>
              <w:spacing w:after="120" w:line="276" w:lineRule="auto"/>
              <w:rPr>
                <w:spacing w:val="6"/>
              </w:rPr>
            </w:pPr>
            <w:r w:rsidRPr="00DA116C">
              <w:rPr>
                <w:spacing w:val="6"/>
                <w:sz w:val="22"/>
                <w:szCs w:val="22"/>
              </w:rPr>
              <w:t>Тема 4 «</w:t>
            </w:r>
            <w:r>
              <w:rPr>
                <w:spacing w:val="6"/>
                <w:sz w:val="22"/>
                <w:szCs w:val="22"/>
              </w:rPr>
              <w:t>Нет панике</w:t>
            </w:r>
            <w:r w:rsidRPr="00DA116C">
              <w:rPr>
                <w:spacing w:val="6"/>
                <w:sz w:val="22"/>
                <w:szCs w:val="22"/>
              </w:rPr>
              <w:t>».</w:t>
            </w:r>
            <w:r w:rsidR="00EF7519">
              <w:rPr>
                <w:spacing w:val="6"/>
                <w:sz w:val="22"/>
                <w:szCs w:val="22"/>
              </w:rPr>
              <w:t xml:space="preserve"> </w:t>
            </w:r>
          </w:p>
          <w:p w14:paraId="32B1D513" w14:textId="7709D048" w:rsidR="00B4034C" w:rsidRPr="005F7D02" w:rsidRDefault="00B4034C" w:rsidP="002B4069">
            <w:pPr>
              <w:spacing w:after="120" w:line="276" w:lineRule="auto"/>
              <w:rPr>
                <w:spacing w:val="6"/>
              </w:rPr>
            </w:pPr>
            <w:r w:rsidRPr="005F7D02">
              <w:rPr>
                <w:spacing w:val="6"/>
                <w:sz w:val="22"/>
                <w:szCs w:val="22"/>
              </w:rPr>
              <w:t>Тема 5 «Транспортировка пострадавшего».</w:t>
            </w:r>
            <w:r w:rsidR="005F7D02">
              <w:rPr>
                <w:spacing w:val="6"/>
                <w:sz w:val="22"/>
                <w:szCs w:val="22"/>
              </w:rPr>
              <w:t xml:space="preserve"> </w:t>
            </w:r>
          </w:p>
        </w:tc>
      </w:tr>
      <w:tr w:rsidR="00B4034C" w14:paraId="79522FD1" w14:textId="77777777" w:rsidTr="002B4069">
        <w:trPr>
          <w:cantSplit/>
          <w:trHeight w:val="263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CCF0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0A19" w14:textId="3F3165A5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13.</w:t>
            </w:r>
            <w:r w:rsidR="007211E5"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 – 14.</w:t>
            </w:r>
            <w:r w:rsidR="007211E5"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451C" w14:textId="2989FBE9" w:rsidR="00B4034C" w:rsidRPr="0088026F" w:rsidRDefault="00B4034C" w:rsidP="002B4069">
            <w:pPr>
              <w:spacing w:after="120" w:line="276" w:lineRule="auto"/>
              <w:rPr>
                <w:spacing w:val="6"/>
              </w:rPr>
            </w:pPr>
            <w:r w:rsidRPr="0088026F">
              <w:rPr>
                <w:sz w:val="22"/>
                <w:szCs w:val="22"/>
              </w:rPr>
              <w:t>Обед.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B4034C" w14:paraId="0DE3C6A9" w14:textId="77777777" w:rsidTr="002B4069">
        <w:trPr>
          <w:cantSplit/>
          <w:trHeight w:val="282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4D4D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5DDD" w14:textId="392B7D7E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14.</w:t>
            </w:r>
            <w:r w:rsidR="007211E5"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 xml:space="preserve">0 </w:t>
            </w:r>
            <w:r w:rsidR="005F7D02" w:rsidRPr="0088026F">
              <w:rPr>
                <w:sz w:val="22"/>
                <w:szCs w:val="22"/>
              </w:rPr>
              <w:t>– 16.</w:t>
            </w:r>
            <w:r w:rsidR="007211E5">
              <w:rPr>
                <w:sz w:val="22"/>
                <w:szCs w:val="22"/>
              </w:rPr>
              <w:t>0</w:t>
            </w:r>
            <w:r w:rsidR="005F7D02"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A76D" w14:textId="1801029F" w:rsidR="00B4034C" w:rsidRPr="0088026F" w:rsidRDefault="002B4069" w:rsidP="002B4069">
            <w:pPr>
              <w:spacing w:after="120" w:line="276" w:lineRule="auto"/>
            </w:pPr>
            <w:r>
              <w:rPr>
                <w:spacing w:val="6"/>
                <w:sz w:val="22"/>
                <w:szCs w:val="22"/>
              </w:rPr>
              <w:t xml:space="preserve">Практические занятия </w:t>
            </w:r>
            <w:r w:rsidR="009C6AFE">
              <w:rPr>
                <w:spacing w:val="6"/>
                <w:sz w:val="22"/>
                <w:szCs w:val="22"/>
              </w:rPr>
              <w:t>по графику.</w:t>
            </w:r>
          </w:p>
        </w:tc>
      </w:tr>
      <w:tr w:rsidR="00B4034C" w14:paraId="529FE993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8D949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9B9C" w14:textId="195838CF" w:rsidR="00B4034C" w:rsidRPr="0088026F" w:rsidRDefault="00B4034C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16.</w:t>
            </w:r>
            <w:r w:rsidR="007211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 xml:space="preserve"> – 1</w:t>
            </w:r>
            <w:r w:rsidR="007211E5">
              <w:rPr>
                <w:sz w:val="22"/>
                <w:szCs w:val="22"/>
              </w:rPr>
              <w:t>6</w:t>
            </w:r>
            <w:r w:rsidRPr="0088026F">
              <w:rPr>
                <w:sz w:val="22"/>
                <w:szCs w:val="22"/>
              </w:rPr>
              <w:t>.</w:t>
            </w:r>
            <w:r w:rsidR="001D6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A490" w14:textId="04583B4E" w:rsidR="00B4034C" w:rsidRPr="0088026F" w:rsidRDefault="00B4034C" w:rsidP="002B4069">
            <w:pPr>
              <w:spacing w:after="120" w:line="276" w:lineRule="auto"/>
              <w:rPr>
                <w:spacing w:val="6"/>
              </w:rPr>
            </w:pPr>
            <w:r w:rsidRPr="0088026F">
              <w:rPr>
                <w:spacing w:val="6"/>
                <w:sz w:val="22"/>
                <w:szCs w:val="22"/>
              </w:rPr>
              <w:t>Полдник.</w:t>
            </w:r>
            <w:r w:rsidR="002B4069">
              <w:rPr>
                <w:spacing w:val="6"/>
                <w:sz w:val="22"/>
                <w:szCs w:val="22"/>
              </w:rPr>
              <w:t xml:space="preserve"> </w:t>
            </w:r>
          </w:p>
        </w:tc>
      </w:tr>
      <w:tr w:rsidR="00B4034C" w14:paraId="04954CEB" w14:textId="77777777" w:rsidTr="002B4069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EDDCB" w14:textId="77777777" w:rsidR="00B4034C" w:rsidRPr="007F1A1E" w:rsidRDefault="00B4034C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B8B" w14:textId="4D8979B7" w:rsidR="00B4034C" w:rsidRPr="00F35E7A" w:rsidRDefault="00B4034C" w:rsidP="002B4069">
            <w:pPr>
              <w:spacing w:after="120" w:line="276" w:lineRule="auto"/>
            </w:pPr>
            <w:r w:rsidRPr="00F35E7A">
              <w:rPr>
                <w:sz w:val="22"/>
                <w:szCs w:val="22"/>
              </w:rPr>
              <w:t>1</w:t>
            </w:r>
            <w:r w:rsidR="007211E5">
              <w:rPr>
                <w:sz w:val="22"/>
                <w:szCs w:val="22"/>
              </w:rPr>
              <w:t>6</w:t>
            </w:r>
            <w:r w:rsidRPr="00F35E7A">
              <w:rPr>
                <w:sz w:val="22"/>
                <w:szCs w:val="22"/>
              </w:rPr>
              <w:t>.</w:t>
            </w:r>
            <w:r w:rsidR="001D6CE5">
              <w:rPr>
                <w:sz w:val="22"/>
                <w:szCs w:val="22"/>
              </w:rPr>
              <w:t>2</w:t>
            </w:r>
            <w:r w:rsidRPr="00F35E7A">
              <w:rPr>
                <w:sz w:val="22"/>
                <w:szCs w:val="22"/>
              </w:rPr>
              <w:t xml:space="preserve">0 – </w:t>
            </w:r>
            <w:r w:rsidR="007211E5">
              <w:rPr>
                <w:sz w:val="22"/>
                <w:szCs w:val="22"/>
              </w:rPr>
              <w:t>1</w:t>
            </w:r>
            <w:r w:rsidR="001D6CE5">
              <w:rPr>
                <w:sz w:val="22"/>
                <w:szCs w:val="22"/>
              </w:rPr>
              <w:t>7</w:t>
            </w:r>
            <w:r w:rsidR="007211E5">
              <w:rPr>
                <w:sz w:val="22"/>
                <w:szCs w:val="22"/>
              </w:rPr>
              <w:t>:</w:t>
            </w:r>
            <w:r w:rsidR="00676714">
              <w:rPr>
                <w:sz w:val="22"/>
                <w:szCs w:val="22"/>
              </w:rPr>
              <w:t>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4A5" w14:textId="0F078F70" w:rsidR="00B4034C" w:rsidRPr="007211E5" w:rsidRDefault="007211E5" w:rsidP="009C6AFE">
            <w:pPr>
              <w:spacing w:after="120" w:line="276" w:lineRule="auto"/>
              <w:rPr>
                <w:spacing w:val="6"/>
              </w:rPr>
            </w:pPr>
            <w:r w:rsidRPr="007211E5">
              <w:rPr>
                <w:spacing w:val="6"/>
                <w:sz w:val="22"/>
                <w:szCs w:val="22"/>
              </w:rPr>
              <w:t xml:space="preserve">Подготовка </w:t>
            </w:r>
            <w:r w:rsidR="009C6AFE">
              <w:rPr>
                <w:spacing w:val="6"/>
                <w:sz w:val="22"/>
                <w:szCs w:val="22"/>
              </w:rPr>
              <w:t>к вечернему занятию «К</w:t>
            </w:r>
            <w:r w:rsidRPr="007211E5">
              <w:rPr>
                <w:spacing w:val="6"/>
                <w:sz w:val="22"/>
                <w:szCs w:val="22"/>
              </w:rPr>
              <w:t>омикс</w:t>
            </w:r>
            <w:r w:rsidR="009C6AFE">
              <w:rPr>
                <w:spacing w:val="6"/>
                <w:sz w:val="22"/>
                <w:szCs w:val="22"/>
              </w:rPr>
              <w:t>ы»</w:t>
            </w:r>
          </w:p>
        </w:tc>
      </w:tr>
      <w:tr w:rsidR="00D07E7A" w14:paraId="0419106F" w14:textId="77777777" w:rsidTr="002B4069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D3640" w14:textId="77777777" w:rsidR="00D07E7A" w:rsidRPr="007F1A1E" w:rsidRDefault="00D07E7A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D4C" w14:textId="5A3A7C46" w:rsidR="00D07E7A" w:rsidRPr="00F35E7A" w:rsidRDefault="007211E5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1</w:t>
            </w:r>
            <w:r w:rsidR="0067671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67671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 – </w:t>
            </w:r>
            <w:r w:rsidR="00D07E7A" w:rsidRPr="00F35E7A">
              <w:rPr>
                <w:sz w:val="22"/>
                <w:szCs w:val="22"/>
              </w:rPr>
              <w:t>19.00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CDC" w14:textId="61DB84B1" w:rsidR="00D07E7A" w:rsidRDefault="00D07E7A" w:rsidP="002B4069">
            <w:pPr>
              <w:spacing w:after="120" w:line="276" w:lineRule="auto"/>
              <w:rPr>
                <w:spacing w:val="6"/>
              </w:rPr>
            </w:pPr>
            <w:r>
              <w:rPr>
                <w:spacing w:val="6"/>
                <w:sz w:val="22"/>
                <w:szCs w:val="22"/>
              </w:rPr>
              <w:t xml:space="preserve">Практическое занятие «Умение решать нестандартные ситуации» </w:t>
            </w:r>
          </w:p>
        </w:tc>
      </w:tr>
      <w:tr w:rsidR="00D07E7A" w14:paraId="50787479" w14:textId="77777777" w:rsidTr="002B4069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9814" w14:textId="77777777" w:rsidR="00D07E7A" w:rsidRPr="007F1A1E" w:rsidRDefault="00D07E7A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6C3" w14:textId="0644A449" w:rsidR="00D07E7A" w:rsidRPr="0088026F" w:rsidRDefault="00D07E7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19.</w:t>
            </w:r>
            <w:r w:rsidR="00676714"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0 – 19.</w:t>
            </w:r>
            <w:r w:rsidR="00676714">
              <w:rPr>
                <w:sz w:val="22"/>
                <w:szCs w:val="22"/>
              </w:rPr>
              <w:t>5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51A" w14:textId="62568602" w:rsidR="00D07E7A" w:rsidRPr="0088026F" w:rsidRDefault="00D07E7A" w:rsidP="002B4069">
            <w:pPr>
              <w:spacing w:after="120" w:line="276" w:lineRule="auto"/>
              <w:rPr>
                <w:spacing w:val="6"/>
              </w:rPr>
            </w:pPr>
            <w:r w:rsidRPr="0088026F">
              <w:rPr>
                <w:sz w:val="22"/>
                <w:szCs w:val="22"/>
              </w:rPr>
              <w:t>Ужин.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D07E7A" w14:paraId="488A30ED" w14:textId="77777777" w:rsidTr="002B4069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933E1" w14:textId="77777777" w:rsidR="00D07E7A" w:rsidRPr="007F1A1E" w:rsidRDefault="00D07E7A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041F" w14:textId="70B24E1D" w:rsidR="00D07E7A" w:rsidRPr="0088026F" w:rsidRDefault="00D07E7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20.00 – 2</w:t>
            </w:r>
            <w:r w:rsidR="000E425A"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</w:t>
            </w:r>
            <w:r w:rsidR="000E425A">
              <w:rPr>
                <w:sz w:val="22"/>
                <w:szCs w:val="22"/>
              </w:rPr>
              <w:t>3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FABF" w14:textId="2B7874CB" w:rsidR="00D07E7A" w:rsidRPr="0088026F" w:rsidRDefault="009C6AFE" w:rsidP="009C6AFE">
            <w:pPr>
              <w:spacing w:after="120" w:line="276" w:lineRule="auto"/>
              <w:rPr>
                <w:spacing w:val="6"/>
              </w:rPr>
            </w:pPr>
            <w:r>
              <w:rPr>
                <w:sz w:val="22"/>
                <w:szCs w:val="22"/>
              </w:rPr>
              <w:t>Комикс безопасности</w:t>
            </w:r>
            <w:r w:rsidR="00D07E7A" w:rsidRPr="0088026F">
              <w:rPr>
                <w:sz w:val="22"/>
                <w:szCs w:val="22"/>
              </w:rPr>
              <w:t>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1D6CE5" w14:paraId="38407F24" w14:textId="77777777" w:rsidTr="002B4069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FA4C" w14:textId="77777777" w:rsidR="001D6CE5" w:rsidRPr="007F1A1E" w:rsidRDefault="001D6CE5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6CD" w14:textId="08BF9757" w:rsidR="001D6CE5" w:rsidRPr="0088026F" w:rsidRDefault="001D6CE5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8026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2</w:t>
            </w:r>
            <w:r w:rsidR="006767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67671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AFE" w14:textId="3A5A1F1A" w:rsidR="001D6CE5" w:rsidRDefault="001D6CE5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Паужин</w:t>
            </w:r>
          </w:p>
        </w:tc>
      </w:tr>
      <w:tr w:rsidR="000E425A" w14:paraId="428BF873" w14:textId="77777777" w:rsidTr="002B4069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08D33" w14:textId="77777777" w:rsidR="000E425A" w:rsidRPr="007F1A1E" w:rsidRDefault="000E425A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070" w14:textId="3E353CC0" w:rsidR="000E425A" w:rsidRPr="0088026F" w:rsidRDefault="000E425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</w:t>
            </w:r>
            <w:r w:rsidR="00676714">
              <w:rPr>
                <w:sz w:val="22"/>
                <w:szCs w:val="22"/>
              </w:rPr>
              <w:t>4</w:t>
            </w:r>
            <w:r w:rsidRPr="0088026F">
              <w:rPr>
                <w:sz w:val="22"/>
                <w:szCs w:val="22"/>
              </w:rPr>
              <w:t>0 – 22.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32B" w14:textId="123A75B3" w:rsidR="000E425A" w:rsidRDefault="000E425A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Работа в группах. </w:t>
            </w:r>
            <w:r w:rsidRPr="00127352">
              <w:rPr>
                <w:sz w:val="22"/>
                <w:szCs w:val="22"/>
              </w:rPr>
              <w:t>Сбор капитанов.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D07E7A" w14:paraId="5B3E8459" w14:textId="77777777" w:rsidTr="002B4069">
        <w:trPr>
          <w:cantSplit/>
          <w:trHeight w:val="24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CF22" w14:textId="77777777" w:rsidR="00D07E7A" w:rsidRPr="007F1A1E" w:rsidRDefault="00D07E7A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3FCA" w14:textId="77777777" w:rsidR="00D07E7A" w:rsidRPr="0088026F" w:rsidRDefault="00D07E7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22.00 – 22.30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0CB5" w14:textId="6966AA97" w:rsidR="00D07E7A" w:rsidRPr="0088026F" w:rsidRDefault="00D07E7A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Совещание педагогов и руководителей команд</w:t>
            </w:r>
            <w:r w:rsidRPr="0088026F">
              <w:rPr>
                <w:sz w:val="22"/>
                <w:szCs w:val="22"/>
              </w:rPr>
              <w:t>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D07E7A" w14:paraId="1D019E40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2945" w14:textId="77777777" w:rsidR="00D07E7A" w:rsidRPr="007F1A1E" w:rsidRDefault="00D07E7A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F4DD" w14:textId="77777777" w:rsidR="00D07E7A" w:rsidRPr="0088026F" w:rsidRDefault="00D07E7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8FFC" w14:textId="12909CB5" w:rsidR="00D07E7A" w:rsidRPr="0088026F" w:rsidRDefault="00D07E7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Отбой.</w:t>
            </w:r>
          </w:p>
        </w:tc>
      </w:tr>
      <w:tr w:rsidR="00D07E7A" w14:paraId="3FCEA7C9" w14:textId="77777777" w:rsidTr="002B4069">
        <w:trPr>
          <w:cantSplit/>
          <w:trHeight w:val="25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20BFB6" w14:textId="0C0C49CB" w:rsidR="00D07E7A" w:rsidRPr="007F1A1E" w:rsidRDefault="00D07E7A" w:rsidP="002B4069">
            <w:pPr>
              <w:spacing w:after="12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7F1A1E">
              <w:rPr>
                <w:b/>
                <w:sz w:val="22"/>
                <w:szCs w:val="22"/>
              </w:rPr>
              <w:t xml:space="preserve"> ноября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8761" w14:textId="7CC4229E" w:rsidR="00D07E7A" w:rsidRPr="0088026F" w:rsidRDefault="00D07E7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5B0C" w14:textId="77777777" w:rsidR="00D07E7A" w:rsidRPr="0088026F" w:rsidRDefault="00D07E7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Подъем.</w:t>
            </w:r>
          </w:p>
        </w:tc>
      </w:tr>
      <w:tr w:rsidR="00D07E7A" w14:paraId="7D49C424" w14:textId="77777777" w:rsidTr="002B4069">
        <w:trPr>
          <w:cantSplit/>
          <w:trHeight w:val="25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FF9EF" w14:textId="77777777" w:rsidR="00D07E7A" w:rsidRPr="007F1A1E" w:rsidRDefault="00D07E7A" w:rsidP="002B4069">
            <w:pPr>
              <w:spacing w:after="12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D2F" w14:textId="09D8D526" w:rsidR="00D07E7A" w:rsidRPr="0088026F" w:rsidRDefault="00D07E7A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8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8026F">
              <w:rPr>
                <w:sz w:val="22"/>
                <w:szCs w:val="22"/>
              </w:rPr>
              <w:t>0 – 9.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B8D" w14:textId="61CDEC15" w:rsidR="00D07E7A" w:rsidRPr="0088026F" w:rsidRDefault="00D07E7A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Зарядка </w:t>
            </w:r>
          </w:p>
        </w:tc>
      </w:tr>
      <w:tr w:rsidR="00D07E7A" w14:paraId="486CEB07" w14:textId="77777777" w:rsidTr="002B4069">
        <w:trPr>
          <w:cantSplit/>
          <w:trHeight w:val="272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AE58" w14:textId="77777777" w:rsidR="00D07E7A" w:rsidRPr="007F1A1E" w:rsidRDefault="00D07E7A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6E7E" w14:textId="65D1BA82" w:rsidR="00D07E7A" w:rsidRPr="0088026F" w:rsidRDefault="00D07E7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9.00 – 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8974" w14:textId="16CFDFB6" w:rsidR="00D07E7A" w:rsidRPr="0088026F" w:rsidRDefault="00D07E7A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Завтрак.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F91C3B" w14:paraId="1395E2C6" w14:textId="77777777" w:rsidTr="002B4069">
        <w:trPr>
          <w:cantSplit/>
          <w:trHeight w:val="21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134C1" w14:textId="77777777" w:rsidR="00F91C3B" w:rsidRPr="007F1A1E" w:rsidRDefault="00F91C3B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A73" w14:textId="5545F0D9" w:rsidR="00F91C3B" w:rsidRPr="0088026F" w:rsidRDefault="00F91C3B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9.30 – 9.50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9694" w14:textId="77777777" w:rsidR="00F91C3B" w:rsidRDefault="00E633B1" w:rsidP="002B406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Утренний сбор. Установка на день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Зарядка для ума «Логические задачки»</w:t>
            </w:r>
          </w:p>
          <w:p w14:paraId="3753594E" w14:textId="3AD4A90D" w:rsidR="00AD77E9" w:rsidRPr="0088026F" w:rsidRDefault="00AD77E9" w:rsidP="002B4069">
            <w:pPr>
              <w:spacing w:after="120" w:line="276" w:lineRule="auto"/>
            </w:pPr>
            <w:r>
              <w:t>Итоги «Большой игры»</w:t>
            </w:r>
          </w:p>
        </w:tc>
      </w:tr>
      <w:tr w:rsidR="00F91C3B" w14:paraId="20FD9880" w14:textId="77777777" w:rsidTr="002B4069">
        <w:trPr>
          <w:cantSplit/>
          <w:trHeight w:val="314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8CCF" w14:textId="77777777" w:rsidR="00F91C3B" w:rsidRPr="007F1A1E" w:rsidRDefault="00F91C3B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CD0A" w14:textId="77777777" w:rsidR="00F91C3B" w:rsidRDefault="00F91C3B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 xml:space="preserve"> </w:t>
            </w:r>
            <w:r w:rsidRPr="0088026F">
              <w:rPr>
                <w:sz w:val="22"/>
                <w:szCs w:val="22"/>
              </w:rPr>
              <w:t>– 1</w:t>
            </w:r>
            <w:r>
              <w:rPr>
                <w:sz w:val="22"/>
                <w:szCs w:val="22"/>
              </w:rPr>
              <w:t>2:50</w:t>
            </w:r>
          </w:p>
          <w:p w14:paraId="6D0BDAF5" w14:textId="74B4EA39" w:rsidR="00F91C3B" w:rsidRPr="0088026F" w:rsidRDefault="00F91C3B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(занятие - 50 мин, 10 мин переход)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C949" w14:textId="52382D63" w:rsidR="00F91C3B" w:rsidRPr="00DA116C" w:rsidRDefault="009C6AFE" w:rsidP="002B4069">
            <w:pPr>
              <w:spacing w:after="120" w:line="276" w:lineRule="auto"/>
              <w:rPr>
                <w:spacing w:val="6"/>
              </w:rPr>
            </w:pPr>
            <w:r w:rsidRPr="00DA116C">
              <w:rPr>
                <w:spacing w:val="6"/>
                <w:sz w:val="22"/>
                <w:szCs w:val="22"/>
              </w:rPr>
              <w:t>Практические занятия</w:t>
            </w:r>
            <w:r>
              <w:rPr>
                <w:spacing w:val="6"/>
                <w:sz w:val="22"/>
                <w:szCs w:val="22"/>
              </w:rPr>
              <w:t xml:space="preserve"> и тренинги </w:t>
            </w:r>
            <w:r w:rsidRPr="00DA116C">
              <w:rPr>
                <w:spacing w:val="6"/>
                <w:sz w:val="22"/>
                <w:szCs w:val="22"/>
              </w:rPr>
              <w:t>по графику:</w:t>
            </w:r>
            <w:r w:rsidR="00F91C3B" w:rsidRPr="00DA116C">
              <w:rPr>
                <w:spacing w:val="6"/>
                <w:sz w:val="22"/>
                <w:szCs w:val="22"/>
              </w:rPr>
              <w:t xml:space="preserve"> </w:t>
            </w:r>
          </w:p>
          <w:p w14:paraId="5CC5DF18" w14:textId="4003B066" w:rsidR="00F91C3B" w:rsidRPr="00DA116C" w:rsidRDefault="00F91C3B" w:rsidP="002B4069">
            <w:pPr>
              <w:spacing w:after="120" w:line="276" w:lineRule="auto"/>
              <w:rPr>
                <w:spacing w:val="6"/>
              </w:rPr>
            </w:pPr>
            <w:r>
              <w:rPr>
                <w:spacing w:val="6"/>
                <w:sz w:val="22"/>
                <w:szCs w:val="22"/>
              </w:rPr>
              <w:t>Тема 1 «Ориентирование в природной среде</w:t>
            </w:r>
            <w:r w:rsidRPr="00DA116C">
              <w:rPr>
                <w:spacing w:val="6"/>
                <w:sz w:val="22"/>
                <w:szCs w:val="22"/>
              </w:rPr>
              <w:t>»</w:t>
            </w:r>
            <w:r w:rsidR="002B4069">
              <w:rPr>
                <w:spacing w:val="6"/>
                <w:sz w:val="22"/>
                <w:szCs w:val="22"/>
              </w:rPr>
              <w:t xml:space="preserve">. </w:t>
            </w:r>
          </w:p>
          <w:p w14:paraId="2E0C7303" w14:textId="47D2C406" w:rsidR="00F91C3B" w:rsidRPr="00F42BCA" w:rsidRDefault="00F91C3B" w:rsidP="002B4069">
            <w:pPr>
              <w:spacing w:after="120" w:line="276" w:lineRule="auto"/>
              <w:rPr>
                <w:spacing w:val="6"/>
              </w:rPr>
            </w:pPr>
            <w:r w:rsidRPr="00F42BCA">
              <w:rPr>
                <w:spacing w:val="6"/>
                <w:sz w:val="22"/>
                <w:szCs w:val="22"/>
              </w:rPr>
              <w:t>Тема 2 «</w:t>
            </w:r>
            <w:r>
              <w:rPr>
                <w:spacing w:val="6"/>
                <w:sz w:val="22"/>
                <w:szCs w:val="22"/>
              </w:rPr>
              <w:t>Способы подачи сигналов</w:t>
            </w:r>
            <w:r w:rsidRPr="00F42BCA">
              <w:rPr>
                <w:spacing w:val="6"/>
                <w:sz w:val="22"/>
                <w:szCs w:val="22"/>
              </w:rPr>
              <w:t>»</w:t>
            </w:r>
            <w:r w:rsidR="002B4069">
              <w:rPr>
                <w:spacing w:val="6"/>
                <w:sz w:val="22"/>
                <w:szCs w:val="22"/>
              </w:rPr>
              <w:t xml:space="preserve"> </w:t>
            </w:r>
          </w:p>
          <w:p w14:paraId="2EA50505" w14:textId="03C5A2B6" w:rsidR="00F91C3B" w:rsidRPr="00F42BCA" w:rsidRDefault="00F91C3B" w:rsidP="002B4069">
            <w:pPr>
              <w:spacing w:after="120" w:line="276" w:lineRule="auto"/>
              <w:rPr>
                <w:spacing w:val="6"/>
              </w:rPr>
            </w:pPr>
            <w:r w:rsidRPr="00F42BCA">
              <w:rPr>
                <w:spacing w:val="6"/>
                <w:sz w:val="22"/>
                <w:szCs w:val="22"/>
              </w:rPr>
              <w:t>Тема 3 «</w:t>
            </w:r>
            <w:r>
              <w:rPr>
                <w:spacing w:val="6"/>
                <w:sz w:val="22"/>
                <w:szCs w:val="22"/>
              </w:rPr>
              <w:t>Оказание первой помощи</w:t>
            </w:r>
            <w:r w:rsidRPr="00F42BCA">
              <w:rPr>
                <w:spacing w:val="6"/>
                <w:sz w:val="22"/>
                <w:szCs w:val="22"/>
              </w:rPr>
              <w:t>»</w:t>
            </w:r>
            <w:r w:rsidR="002B4069">
              <w:rPr>
                <w:spacing w:val="6"/>
                <w:sz w:val="22"/>
                <w:szCs w:val="22"/>
              </w:rPr>
              <w:t xml:space="preserve"> </w:t>
            </w:r>
          </w:p>
          <w:p w14:paraId="7E2CAD1E" w14:textId="2E3C2993" w:rsidR="00F91C3B" w:rsidRDefault="00F91C3B" w:rsidP="002B4069">
            <w:pPr>
              <w:spacing w:after="120" w:line="276" w:lineRule="auto"/>
              <w:rPr>
                <w:spacing w:val="6"/>
              </w:rPr>
            </w:pPr>
            <w:r w:rsidRPr="00DA116C">
              <w:rPr>
                <w:spacing w:val="6"/>
                <w:sz w:val="22"/>
                <w:szCs w:val="22"/>
              </w:rPr>
              <w:t xml:space="preserve">Тема </w:t>
            </w:r>
            <w:r>
              <w:rPr>
                <w:spacing w:val="6"/>
                <w:sz w:val="22"/>
                <w:szCs w:val="22"/>
              </w:rPr>
              <w:t>4</w:t>
            </w:r>
            <w:r w:rsidRPr="00DA116C">
              <w:rPr>
                <w:spacing w:val="6"/>
                <w:sz w:val="22"/>
                <w:szCs w:val="22"/>
              </w:rPr>
              <w:t xml:space="preserve"> «</w:t>
            </w:r>
            <w:r>
              <w:rPr>
                <w:spacing w:val="6"/>
                <w:sz w:val="22"/>
                <w:szCs w:val="22"/>
              </w:rPr>
              <w:t>Техники самоконтроля</w:t>
            </w:r>
            <w:r w:rsidRPr="00DA116C">
              <w:rPr>
                <w:spacing w:val="6"/>
                <w:sz w:val="22"/>
                <w:szCs w:val="22"/>
              </w:rPr>
              <w:t>»</w:t>
            </w:r>
            <w:r w:rsidR="002B4069">
              <w:rPr>
                <w:spacing w:val="6"/>
                <w:sz w:val="22"/>
                <w:szCs w:val="22"/>
              </w:rPr>
              <w:t xml:space="preserve"> </w:t>
            </w:r>
          </w:p>
          <w:p w14:paraId="0BBE5CDF" w14:textId="40C2F04C" w:rsidR="00F91C3B" w:rsidRPr="00F42BCA" w:rsidRDefault="002B4069" w:rsidP="002B4069">
            <w:pPr>
              <w:spacing w:after="120" w:line="276" w:lineRule="auto"/>
              <w:rPr>
                <w:spacing w:val="6"/>
              </w:rPr>
            </w:pPr>
            <w:r>
              <w:rPr>
                <w:spacing w:val="6"/>
                <w:sz w:val="22"/>
                <w:szCs w:val="22"/>
              </w:rPr>
              <w:t xml:space="preserve">Тема 5 «Способы добычи огня» </w:t>
            </w:r>
          </w:p>
        </w:tc>
      </w:tr>
      <w:tr w:rsidR="00F91C3B" w14:paraId="2FA7FBC1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036E6" w14:textId="77777777" w:rsidR="00F91C3B" w:rsidRPr="007F1A1E" w:rsidRDefault="00F91C3B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EB93" w14:textId="4D4A5827" w:rsidR="00F91C3B" w:rsidRPr="0088026F" w:rsidRDefault="00F91C3B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 – 14.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2DF5" w14:textId="3D9411C1" w:rsidR="00F91C3B" w:rsidRPr="0088026F" w:rsidRDefault="00F91C3B" w:rsidP="002B4069">
            <w:pPr>
              <w:spacing w:after="120"/>
              <w:rPr>
                <w:spacing w:val="6"/>
              </w:rPr>
            </w:pPr>
            <w:r w:rsidRPr="0088026F">
              <w:rPr>
                <w:sz w:val="22"/>
                <w:szCs w:val="22"/>
              </w:rPr>
              <w:t>Обед.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F91C3B" w14:paraId="3541D1A3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1D661" w14:textId="77777777" w:rsidR="00F91C3B" w:rsidRPr="007F1A1E" w:rsidRDefault="00F91C3B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3B13" w14:textId="6F035809" w:rsidR="00F91C3B" w:rsidRPr="0088026F" w:rsidRDefault="00F91C3B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0 – 16.</w:t>
            </w:r>
            <w:r>
              <w:rPr>
                <w:sz w:val="22"/>
                <w:szCs w:val="22"/>
              </w:rPr>
              <w:t>00</w:t>
            </w:r>
            <w:r w:rsidRPr="008802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4110" w14:textId="5699E95E" w:rsidR="00F91C3B" w:rsidRPr="0088026F" w:rsidRDefault="00F91C3B" w:rsidP="002B4069">
            <w:pPr>
              <w:spacing w:after="120" w:line="276" w:lineRule="auto"/>
              <w:rPr>
                <w:spacing w:val="6"/>
              </w:rPr>
            </w:pPr>
            <w:r w:rsidRPr="0088026F">
              <w:rPr>
                <w:spacing w:val="6"/>
                <w:sz w:val="22"/>
                <w:szCs w:val="22"/>
              </w:rPr>
              <w:t>Практические занятия (по графику).</w:t>
            </w:r>
          </w:p>
        </w:tc>
      </w:tr>
      <w:tr w:rsidR="00F91C3B" w14:paraId="5CE4F8CB" w14:textId="77777777" w:rsidTr="002B4069">
        <w:trPr>
          <w:cantSplit/>
          <w:trHeight w:val="233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4375A" w14:textId="77777777" w:rsidR="00F91C3B" w:rsidRPr="007F1A1E" w:rsidRDefault="00F91C3B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4911" w14:textId="69558AF6" w:rsidR="00F91C3B" w:rsidRPr="0088026F" w:rsidRDefault="00F91C3B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00</w:t>
            </w:r>
            <w:r w:rsidRPr="0088026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6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F50F" w14:textId="09384E74" w:rsidR="00F91C3B" w:rsidRPr="0088026F" w:rsidRDefault="00F91C3B" w:rsidP="002B4069">
            <w:pPr>
              <w:spacing w:after="120" w:line="276" w:lineRule="auto"/>
              <w:rPr>
                <w:spacing w:val="6"/>
              </w:rPr>
            </w:pPr>
            <w:r w:rsidRPr="0088026F">
              <w:rPr>
                <w:spacing w:val="6"/>
                <w:sz w:val="22"/>
                <w:szCs w:val="22"/>
              </w:rPr>
              <w:t>Полдник.</w:t>
            </w:r>
            <w:r w:rsidR="002B4069">
              <w:rPr>
                <w:spacing w:val="6"/>
                <w:sz w:val="22"/>
                <w:szCs w:val="22"/>
              </w:rPr>
              <w:t xml:space="preserve"> </w:t>
            </w:r>
          </w:p>
        </w:tc>
      </w:tr>
      <w:tr w:rsidR="00F91C3B" w14:paraId="705A7D3E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745D" w14:textId="77777777" w:rsidR="00F91C3B" w:rsidRPr="007F1A1E" w:rsidRDefault="00F91C3B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DD9" w14:textId="2FBBD809" w:rsidR="00F91C3B" w:rsidRPr="0088026F" w:rsidRDefault="00F91C3B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40 – 1</w:t>
            </w:r>
            <w:r w:rsidR="00C87C2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</w:t>
            </w:r>
            <w:r w:rsidR="00CC135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46A" w14:textId="2CE26FA3" w:rsidR="00F91C3B" w:rsidRPr="0088026F" w:rsidRDefault="00F91C3B" w:rsidP="002B4069">
            <w:pPr>
              <w:spacing w:after="120" w:line="276" w:lineRule="auto"/>
              <w:rPr>
                <w:spacing w:val="6"/>
              </w:rPr>
            </w:pPr>
            <w:r>
              <w:rPr>
                <w:sz w:val="22"/>
                <w:szCs w:val="22"/>
              </w:rPr>
              <w:t>Практическое занятие «</w:t>
            </w:r>
            <w:r w:rsidR="00036199">
              <w:rPr>
                <w:sz w:val="22"/>
                <w:szCs w:val="22"/>
              </w:rPr>
              <w:t>Построение модели личной безопа</w:t>
            </w:r>
            <w:r w:rsidR="002B4069">
              <w:rPr>
                <w:sz w:val="22"/>
                <w:szCs w:val="22"/>
              </w:rPr>
              <w:t>с</w:t>
            </w:r>
            <w:r w:rsidR="00036199">
              <w:rPr>
                <w:sz w:val="22"/>
                <w:szCs w:val="22"/>
              </w:rPr>
              <w:t>ности</w:t>
            </w:r>
            <w:r>
              <w:rPr>
                <w:sz w:val="22"/>
                <w:szCs w:val="22"/>
              </w:rPr>
              <w:t>»</w:t>
            </w:r>
            <w:r w:rsidRPr="006D5FF8">
              <w:rPr>
                <w:sz w:val="22"/>
                <w:szCs w:val="22"/>
              </w:rPr>
              <w:t>.</w:t>
            </w:r>
            <w:r w:rsidR="002B4069">
              <w:rPr>
                <w:sz w:val="22"/>
                <w:szCs w:val="22"/>
              </w:rPr>
              <w:t xml:space="preserve"> </w:t>
            </w:r>
            <w:r w:rsidR="00C20EBE">
              <w:rPr>
                <w:sz w:val="22"/>
                <w:szCs w:val="22"/>
              </w:rPr>
              <w:t xml:space="preserve"> </w:t>
            </w:r>
          </w:p>
        </w:tc>
      </w:tr>
      <w:tr w:rsidR="001D6CE5" w14:paraId="3E7454B4" w14:textId="77777777" w:rsidTr="002B4069">
        <w:trPr>
          <w:cantSplit/>
          <w:trHeight w:val="241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B034" w14:textId="77777777" w:rsidR="001D6CE5" w:rsidRPr="007F1A1E" w:rsidRDefault="001D6CE5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B9E53" w14:textId="69E2A2B3" w:rsidR="001D6CE5" w:rsidRPr="001D6CE5" w:rsidRDefault="00C87C2F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17:</w:t>
            </w:r>
            <w:r w:rsidR="00CC13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– 18:30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58B0E" w14:textId="3D15121F" w:rsidR="001D6CE5" w:rsidRPr="00CC135E" w:rsidRDefault="00CC135E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Разговор о важном! </w:t>
            </w:r>
            <w:r w:rsidR="00C20EBE">
              <w:rPr>
                <w:sz w:val="22"/>
                <w:szCs w:val="22"/>
              </w:rPr>
              <w:t>Мои жизненные ценности</w:t>
            </w:r>
            <w:r w:rsidR="002B4069">
              <w:rPr>
                <w:sz w:val="22"/>
                <w:szCs w:val="22"/>
              </w:rPr>
              <w:t xml:space="preserve">. </w:t>
            </w:r>
          </w:p>
        </w:tc>
      </w:tr>
      <w:tr w:rsidR="001D6CE5" w14:paraId="12B1EC79" w14:textId="77777777" w:rsidTr="002B4069">
        <w:trPr>
          <w:cantSplit/>
          <w:trHeight w:val="27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32A19" w14:textId="77777777" w:rsidR="001D6CE5" w:rsidRPr="007F1A1E" w:rsidRDefault="001D6CE5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EBE5" w14:textId="2029ED74" w:rsidR="001D6CE5" w:rsidRPr="0088026F" w:rsidRDefault="001D6CE5" w:rsidP="002B4069">
            <w:pPr>
              <w:spacing w:after="120" w:line="276" w:lineRule="auto"/>
            </w:pPr>
            <w:r w:rsidRPr="001D6CE5">
              <w:rPr>
                <w:sz w:val="22"/>
                <w:szCs w:val="22"/>
              </w:rPr>
              <w:t>18:</w:t>
            </w:r>
            <w:r>
              <w:rPr>
                <w:sz w:val="22"/>
                <w:szCs w:val="22"/>
              </w:rPr>
              <w:t>3</w:t>
            </w:r>
            <w:r w:rsidRPr="001D6CE5">
              <w:rPr>
                <w:sz w:val="22"/>
                <w:szCs w:val="22"/>
              </w:rPr>
              <w:t>0-19:00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414" w14:textId="7694F260" w:rsidR="001D6CE5" w:rsidRPr="0088026F" w:rsidRDefault="001D6CE5" w:rsidP="002B4069">
            <w:pPr>
              <w:spacing w:after="120" w:line="276" w:lineRule="auto"/>
              <w:rPr>
                <w:spacing w:val="6"/>
              </w:rPr>
            </w:pPr>
            <w:r w:rsidRPr="0088026F">
              <w:rPr>
                <w:sz w:val="22"/>
                <w:szCs w:val="22"/>
              </w:rPr>
              <w:t>Ужин.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1D6CE5" w14:paraId="79DF0AD2" w14:textId="77777777" w:rsidTr="002B4069">
        <w:trPr>
          <w:cantSplit/>
          <w:trHeight w:val="27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A331" w14:textId="77777777" w:rsidR="001D6CE5" w:rsidRPr="007F1A1E" w:rsidRDefault="001D6CE5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6259" w14:textId="471C7A42" w:rsidR="001D6CE5" w:rsidRPr="0088026F" w:rsidRDefault="001D6CE5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 xml:space="preserve">19.00 – </w:t>
            </w:r>
            <w:r>
              <w:rPr>
                <w:sz w:val="22"/>
                <w:szCs w:val="22"/>
              </w:rPr>
              <w:t>20</w:t>
            </w:r>
            <w:r w:rsidRPr="0088026F">
              <w:rPr>
                <w:sz w:val="22"/>
                <w:szCs w:val="22"/>
              </w:rPr>
              <w:t>.</w:t>
            </w:r>
            <w:r w:rsidR="00CC135E">
              <w:rPr>
                <w:sz w:val="22"/>
                <w:szCs w:val="22"/>
              </w:rPr>
              <w:t>3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B81D" w14:textId="5509F46B" w:rsidR="001D6CE5" w:rsidRPr="001D6CE5" w:rsidRDefault="00E633B1" w:rsidP="00E633B1">
            <w:pPr>
              <w:spacing w:after="120" w:line="276" w:lineRule="auto"/>
              <w:rPr>
                <w:spacing w:val="6"/>
              </w:rPr>
            </w:pPr>
            <w:r>
              <w:rPr>
                <w:sz w:val="22"/>
                <w:szCs w:val="22"/>
              </w:rPr>
              <w:t>Экспертная в</w:t>
            </w:r>
            <w:r w:rsidR="001D6CE5">
              <w:rPr>
                <w:sz w:val="22"/>
                <w:szCs w:val="22"/>
              </w:rPr>
              <w:t>стреча с волонтерами движения «</w:t>
            </w:r>
            <w:r w:rsidR="001D6CE5">
              <w:rPr>
                <w:sz w:val="22"/>
                <w:szCs w:val="22"/>
                <w:lang w:val="en-US"/>
              </w:rPr>
              <w:t>Liza</w:t>
            </w:r>
            <w:r w:rsidR="001D6CE5" w:rsidRPr="00A228F7">
              <w:rPr>
                <w:sz w:val="22"/>
                <w:szCs w:val="22"/>
              </w:rPr>
              <w:t xml:space="preserve"> </w:t>
            </w:r>
            <w:r w:rsidR="001D6CE5">
              <w:rPr>
                <w:sz w:val="22"/>
                <w:szCs w:val="22"/>
                <w:lang w:val="en-US"/>
              </w:rPr>
              <w:t>Alert</w:t>
            </w:r>
            <w:r w:rsidR="001D6CE5">
              <w:rPr>
                <w:sz w:val="22"/>
                <w:szCs w:val="22"/>
              </w:rPr>
              <w:t>»</w:t>
            </w:r>
          </w:p>
        </w:tc>
      </w:tr>
      <w:tr w:rsidR="001D6CE5" w14:paraId="00605329" w14:textId="77777777" w:rsidTr="002B4069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15C4" w14:textId="77777777" w:rsidR="001D6CE5" w:rsidRPr="007F1A1E" w:rsidRDefault="001D6CE5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0D97" w14:textId="561656E8" w:rsidR="001D6CE5" w:rsidRPr="0088026F" w:rsidRDefault="001D6CE5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30</w:t>
            </w:r>
            <w:r w:rsidRPr="0088026F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50C5" w14:textId="6E7DAAC7" w:rsidR="001D6CE5" w:rsidRPr="0088026F" w:rsidRDefault="00E633B1" w:rsidP="009C6AFE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Кинопоказ. Обсуждение </w:t>
            </w:r>
            <w:r w:rsidR="009C6AFE">
              <w:rPr>
                <w:sz w:val="22"/>
                <w:szCs w:val="22"/>
              </w:rPr>
              <w:t xml:space="preserve">модели поведения героев </w:t>
            </w:r>
            <w:r>
              <w:rPr>
                <w:sz w:val="22"/>
                <w:szCs w:val="22"/>
              </w:rPr>
              <w:t>видео-</w:t>
            </w:r>
            <w:r w:rsidR="001D6CE5">
              <w:rPr>
                <w:sz w:val="22"/>
                <w:szCs w:val="22"/>
              </w:rPr>
              <w:t xml:space="preserve">историй о </w:t>
            </w:r>
            <w:r w:rsidR="009C6AFE">
              <w:rPr>
                <w:sz w:val="22"/>
                <w:szCs w:val="22"/>
              </w:rPr>
              <w:t xml:space="preserve">людях, </w:t>
            </w:r>
            <w:r w:rsidR="001D6CE5">
              <w:rPr>
                <w:sz w:val="22"/>
                <w:szCs w:val="22"/>
              </w:rPr>
              <w:t>потерявшихся в лесу и благополучном их спасении</w:t>
            </w:r>
            <w:r w:rsidR="001D6CE5" w:rsidRPr="0088026F">
              <w:rPr>
                <w:sz w:val="22"/>
                <w:szCs w:val="22"/>
              </w:rPr>
              <w:t xml:space="preserve">. </w:t>
            </w:r>
          </w:p>
        </w:tc>
      </w:tr>
      <w:tr w:rsidR="00676714" w14:paraId="5100208C" w14:textId="77777777" w:rsidTr="002B4069">
        <w:trPr>
          <w:cantSplit/>
          <w:trHeight w:val="349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3A1DF" w14:textId="77777777" w:rsidR="00676714" w:rsidRPr="007F1A1E" w:rsidRDefault="00676714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A71" w14:textId="73530567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8026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21:40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DE4" w14:textId="5303353B" w:rsidR="00676714" w:rsidRDefault="00676714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Паужин</w:t>
            </w:r>
          </w:p>
        </w:tc>
      </w:tr>
      <w:tr w:rsidR="00676714" w14:paraId="707CAA5E" w14:textId="77777777" w:rsidTr="002B4069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9958" w14:textId="77777777" w:rsidR="00676714" w:rsidRPr="007F1A1E" w:rsidRDefault="00676714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EC2" w14:textId="4283302F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8026F">
              <w:rPr>
                <w:sz w:val="22"/>
                <w:szCs w:val="22"/>
              </w:rPr>
              <w:t>0 – 22.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A2E" w14:textId="2FE09DC3" w:rsidR="00676714" w:rsidRDefault="00676714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Работа в группах. </w:t>
            </w:r>
            <w:r w:rsidRPr="00127352">
              <w:rPr>
                <w:sz w:val="22"/>
                <w:szCs w:val="22"/>
              </w:rPr>
              <w:t>Сбор капитанов.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76714" w14:paraId="5C2C7BB0" w14:textId="77777777" w:rsidTr="002B4069">
        <w:trPr>
          <w:cantSplit/>
          <w:trHeight w:val="249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0B36" w14:textId="77777777" w:rsidR="00676714" w:rsidRPr="007F1A1E" w:rsidRDefault="00676714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DCC1" w14:textId="751C176F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22.00 – 22.30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9A92" w14:textId="1408D6F9" w:rsidR="00676714" w:rsidRPr="0088026F" w:rsidRDefault="00676714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Совещание педагогов и руководителей команд</w:t>
            </w:r>
            <w:r w:rsidRPr="0088026F">
              <w:rPr>
                <w:sz w:val="22"/>
                <w:szCs w:val="22"/>
              </w:rPr>
              <w:t>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76714" w14:paraId="486076B3" w14:textId="77777777" w:rsidTr="002B4069">
        <w:trPr>
          <w:cantSplit/>
          <w:trHeight w:val="241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EA50" w14:textId="77777777" w:rsidR="00676714" w:rsidRPr="007F1A1E" w:rsidRDefault="00676714" w:rsidP="002B4069">
            <w:pPr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D947" w14:textId="30C6BAB9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46F1" w14:textId="77777777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Отбой.</w:t>
            </w:r>
          </w:p>
        </w:tc>
      </w:tr>
      <w:tr w:rsidR="00676714" w14:paraId="3974A7A7" w14:textId="77777777" w:rsidTr="002B4069">
        <w:trPr>
          <w:cantSplit/>
          <w:trHeight w:val="283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B68120" w14:textId="5FA76795" w:rsidR="00676714" w:rsidRPr="007F1A1E" w:rsidRDefault="00676714" w:rsidP="002B4069">
            <w:pPr>
              <w:spacing w:after="12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10 </w:t>
            </w:r>
            <w:r w:rsidRPr="007F1A1E">
              <w:rPr>
                <w:b/>
                <w:sz w:val="22"/>
                <w:szCs w:val="22"/>
              </w:rPr>
              <w:t>ноября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8921" w14:textId="77777777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B564" w14:textId="77777777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Подъем.</w:t>
            </w:r>
          </w:p>
        </w:tc>
      </w:tr>
      <w:tr w:rsidR="00676714" w14:paraId="67BDE561" w14:textId="77777777" w:rsidTr="002B4069">
        <w:trPr>
          <w:cantSplit/>
          <w:trHeight w:val="283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E6834" w14:textId="77777777" w:rsidR="00676714" w:rsidRDefault="00676714" w:rsidP="002B4069">
            <w:pPr>
              <w:spacing w:after="120" w:line="276" w:lineRule="auto"/>
              <w:ind w:left="113" w:right="11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FB9" w14:textId="49D8C125" w:rsidR="00676714" w:rsidRPr="0088026F" w:rsidRDefault="00676714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8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8026F">
              <w:rPr>
                <w:sz w:val="22"/>
                <w:szCs w:val="22"/>
              </w:rPr>
              <w:t>0 – 9.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75D" w14:textId="1B767B77" w:rsidR="00676714" w:rsidRPr="0088026F" w:rsidRDefault="00676714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Зарядка </w:t>
            </w:r>
          </w:p>
        </w:tc>
      </w:tr>
      <w:tr w:rsidR="00676714" w14:paraId="266F1AFC" w14:textId="77777777" w:rsidTr="002B4069">
        <w:trPr>
          <w:cantSplit/>
          <w:trHeight w:val="27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081D7" w14:textId="77777777" w:rsidR="00676714" w:rsidRPr="0088026F" w:rsidRDefault="00676714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C94" w14:textId="77777777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9.00 – 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B40C" w14:textId="3B524906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Завтрак.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76714" w14:paraId="25FEEA32" w14:textId="77777777" w:rsidTr="002B4069">
        <w:trPr>
          <w:cantSplit/>
          <w:trHeight w:val="16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FB4F" w14:textId="77777777" w:rsidR="00676714" w:rsidRPr="0088026F" w:rsidRDefault="00676714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BD4D" w14:textId="77777777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9.30 – 9.50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3BD1" w14:textId="77777777" w:rsidR="00676714" w:rsidRDefault="00E633B1" w:rsidP="002B406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Утренний сбор. Установка на день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Зарядка для ума «Логические задачки»</w:t>
            </w:r>
          </w:p>
          <w:p w14:paraId="7365DDE7" w14:textId="101D3419" w:rsidR="00AD77E9" w:rsidRPr="006E09DD" w:rsidRDefault="00AD77E9" w:rsidP="002B4069">
            <w:pPr>
              <w:spacing w:after="120" w:line="276" w:lineRule="auto"/>
            </w:pPr>
            <w:r>
              <w:t>Итоги «Большой игры»</w:t>
            </w:r>
          </w:p>
        </w:tc>
      </w:tr>
      <w:tr w:rsidR="00676714" w14:paraId="1F8EF623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3CA2" w14:textId="77777777" w:rsidR="00676714" w:rsidRPr="0088026F" w:rsidRDefault="00676714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DCBC" w14:textId="17559B67" w:rsidR="00676714" w:rsidRPr="00BD7BC9" w:rsidRDefault="00676714" w:rsidP="002B4069">
            <w:pPr>
              <w:spacing w:after="120" w:line="276" w:lineRule="auto"/>
            </w:pPr>
            <w:r w:rsidRPr="00BD7BC9">
              <w:rPr>
                <w:sz w:val="22"/>
                <w:szCs w:val="22"/>
              </w:rPr>
              <w:t>10.00 – 1</w:t>
            </w:r>
            <w:r>
              <w:rPr>
                <w:sz w:val="22"/>
                <w:szCs w:val="22"/>
                <w:lang w:val="en-US"/>
              </w:rPr>
              <w:t>3</w:t>
            </w:r>
            <w:r w:rsidRPr="00BD7BC9">
              <w:rPr>
                <w:sz w:val="22"/>
                <w:szCs w:val="22"/>
              </w:rPr>
              <w:t>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F85" w14:textId="6A562FB9" w:rsidR="00676714" w:rsidRPr="006E09DD" w:rsidRDefault="005240EE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Поисково-спасательные работы в лесу</w:t>
            </w:r>
          </w:p>
        </w:tc>
      </w:tr>
      <w:tr w:rsidR="00676714" w14:paraId="3A1C0B5E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362C" w14:textId="77777777" w:rsidR="00676714" w:rsidRPr="0088026F" w:rsidRDefault="00676714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2EB3" w14:textId="0B5F8A80" w:rsidR="00676714" w:rsidRPr="00BD7BC9" w:rsidRDefault="00676714" w:rsidP="002B4069">
            <w:pPr>
              <w:spacing w:after="120" w:line="276" w:lineRule="auto"/>
            </w:pPr>
            <w:r w:rsidRPr="00BD7BC9">
              <w:rPr>
                <w:sz w:val="22"/>
                <w:szCs w:val="22"/>
              </w:rPr>
              <w:t>1</w:t>
            </w:r>
            <w:r w:rsidR="005240EE">
              <w:rPr>
                <w:sz w:val="22"/>
                <w:szCs w:val="22"/>
              </w:rPr>
              <w:t>4</w:t>
            </w:r>
            <w:r w:rsidRPr="00BD7BC9">
              <w:rPr>
                <w:sz w:val="22"/>
                <w:szCs w:val="22"/>
              </w:rPr>
              <w:t>.00 – 1</w:t>
            </w:r>
            <w:r w:rsidR="005240EE">
              <w:rPr>
                <w:sz w:val="22"/>
                <w:szCs w:val="22"/>
              </w:rPr>
              <w:t>5</w:t>
            </w:r>
            <w:r w:rsidRPr="00BD7BC9">
              <w:rPr>
                <w:sz w:val="22"/>
                <w:szCs w:val="22"/>
              </w:rPr>
              <w:t>.</w:t>
            </w:r>
            <w:r w:rsidR="005240EE">
              <w:rPr>
                <w:sz w:val="22"/>
                <w:szCs w:val="22"/>
              </w:rPr>
              <w:t>0</w:t>
            </w:r>
            <w:r w:rsidRPr="00BD7BC9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2E1D" w14:textId="698AC2A9" w:rsidR="00676714" w:rsidRPr="006E09DD" w:rsidRDefault="00676714" w:rsidP="002B4069">
            <w:pPr>
              <w:spacing w:after="120" w:line="276" w:lineRule="auto"/>
            </w:pPr>
            <w:r w:rsidRPr="0097395B">
              <w:rPr>
                <w:sz w:val="22"/>
                <w:szCs w:val="22"/>
              </w:rPr>
              <w:t>Обед.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76714" w14:paraId="17A0756B" w14:textId="77777777" w:rsidTr="002B4069">
        <w:trPr>
          <w:cantSplit/>
          <w:trHeight w:val="40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CEB9D" w14:textId="77777777" w:rsidR="00676714" w:rsidRPr="0088026F" w:rsidRDefault="00676714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D766" w14:textId="6B4C1482" w:rsidR="00676714" w:rsidRPr="00BD7BC9" w:rsidRDefault="00676714" w:rsidP="002B4069">
            <w:pPr>
              <w:spacing w:after="120" w:line="276" w:lineRule="auto"/>
            </w:pPr>
            <w:r w:rsidRPr="00BD7BC9">
              <w:rPr>
                <w:sz w:val="22"/>
                <w:szCs w:val="22"/>
              </w:rPr>
              <w:t>1</w:t>
            </w:r>
            <w:r w:rsidR="005240EE">
              <w:rPr>
                <w:sz w:val="22"/>
                <w:szCs w:val="22"/>
              </w:rPr>
              <w:t>5</w:t>
            </w:r>
            <w:r w:rsidRPr="00BD7BC9">
              <w:rPr>
                <w:sz w:val="22"/>
                <w:szCs w:val="22"/>
              </w:rPr>
              <w:t>.</w:t>
            </w:r>
            <w:r w:rsidR="005240EE">
              <w:rPr>
                <w:sz w:val="22"/>
                <w:szCs w:val="22"/>
              </w:rPr>
              <w:t>2</w:t>
            </w:r>
            <w:r w:rsidRPr="00BD7BC9">
              <w:rPr>
                <w:sz w:val="22"/>
                <w:szCs w:val="22"/>
              </w:rPr>
              <w:t>0 – 1</w:t>
            </w:r>
            <w:r w:rsidR="004766E9">
              <w:rPr>
                <w:sz w:val="22"/>
                <w:szCs w:val="22"/>
              </w:rPr>
              <w:t>6</w:t>
            </w:r>
            <w:r w:rsidRPr="00BD7BC9">
              <w:rPr>
                <w:sz w:val="22"/>
                <w:szCs w:val="22"/>
              </w:rPr>
              <w:t>.</w:t>
            </w:r>
            <w:r w:rsidR="004766E9">
              <w:rPr>
                <w:sz w:val="22"/>
                <w:szCs w:val="22"/>
              </w:rPr>
              <w:t>3</w:t>
            </w:r>
            <w:r w:rsidR="005240EE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5D70" w14:textId="29D0A0C9" w:rsidR="00676714" w:rsidRPr="006E09DD" w:rsidRDefault="009C6AFE" w:rsidP="002B4069">
            <w:pPr>
              <w:spacing w:after="120" w:line="276" w:lineRule="auto"/>
            </w:pPr>
            <w:proofErr w:type="spellStart"/>
            <w:r>
              <w:rPr>
                <w:sz w:val="22"/>
                <w:szCs w:val="22"/>
              </w:rPr>
              <w:t>Компетентностное</w:t>
            </w:r>
            <w:proofErr w:type="spellEnd"/>
            <w:r>
              <w:rPr>
                <w:sz w:val="22"/>
                <w:szCs w:val="22"/>
              </w:rPr>
              <w:t xml:space="preserve"> ориентирование</w:t>
            </w:r>
          </w:p>
        </w:tc>
      </w:tr>
      <w:tr w:rsidR="00676714" w14:paraId="3CDE8C9D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5AA6" w14:textId="77777777" w:rsidR="00676714" w:rsidRPr="0088026F" w:rsidRDefault="00676714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3E71" w14:textId="77777777" w:rsidR="00676714" w:rsidRPr="001D33EE" w:rsidRDefault="00676714" w:rsidP="002B4069">
            <w:pPr>
              <w:spacing w:after="120" w:line="276" w:lineRule="auto"/>
              <w:rPr>
                <w:highlight w:val="yellow"/>
              </w:rPr>
            </w:pPr>
            <w:r w:rsidRPr="00BD7BC9">
              <w:rPr>
                <w:sz w:val="22"/>
                <w:szCs w:val="22"/>
              </w:rPr>
              <w:t>16.30 – 17.00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2801" w14:textId="1AD3CD53" w:rsidR="00676714" w:rsidRPr="006E09DD" w:rsidRDefault="00676714" w:rsidP="002B4069">
            <w:pPr>
              <w:spacing w:after="120" w:line="276" w:lineRule="auto"/>
            </w:pPr>
            <w:r w:rsidRPr="0097395B">
              <w:rPr>
                <w:sz w:val="22"/>
                <w:szCs w:val="22"/>
              </w:rPr>
              <w:t>Полдник.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76714" w14:paraId="104F56EE" w14:textId="77777777" w:rsidTr="002B4069">
        <w:trPr>
          <w:cantSplit/>
          <w:trHeight w:val="26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40EC" w14:textId="77777777" w:rsidR="00676714" w:rsidRPr="0088026F" w:rsidRDefault="00676714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86810" w14:textId="77777777" w:rsidR="00676714" w:rsidRPr="0097346A" w:rsidRDefault="00676714" w:rsidP="002B4069">
            <w:pPr>
              <w:spacing w:after="120" w:line="276" w:lineRule="auto"/>
            </w:pPr>
            <w:r w:rsidRPr="0097346A">
              <w:rPr>
                <w:sz w:val="22"/>
                <w:szCs w:val="22"/>
              </w:rPr>
              <w:t>17.00 – 19.00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D0ED8" w14:textId="66F0F6E1" w:rsidR="00676714" w:rsidRPr="006E09DD" w:rsidRDefault="00AD38E6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Творческ</w:t>
            </w:r>
            <w:r w:rsidR="00AB4FA9">
              <w:rPr>
                <w:sz w:val="22"/>
                <w:szCs w:val="22"/>
              </w:rPr>
              <w:t>ая мастерская</w:t>
            </w:r>
            <w:r>
              <w:rPr>
                <w:sz w:val="22"/>
                <w:szCs w:val="22"/>
              </w:rPr>
              <w:t xml:space="preserve"> «</w:t>
            </w:r>
            <w:r w:rsidR="00AB4FA9">
              <w:rPr>
                <w:sz w:val="22"/>
                <w:szCs w:val="22"/>
              </w:rPr>
              <w:t>История: нестандартная ситуация</w:t>
            </w:r>
            <w:r>
              <w:rPr>
                <w:sz w:val="22"/>
                <w:szCs w:val="22"/>
              </w:rPr>
              <w:t>»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76714" w14:paraId="2D35C5A1" w14:textId="77777777" w:rsidTr="002B4069">
        <w:trPr>
          <w:cantSplit/>
          <w:trHeight w:val="224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68F7F" w14:textId="77777777" w:rsidR="00676714" w:rsidRPr="0088026F" w:rsidRDefault="00676714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ED54" w14:textId="77777777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19.00 – 19.30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8276" w14:textId="0AD3AC03" w:rsidR="00676714" w:rsidRPr="006E09DD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Ужин.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76714" w14:paraId="562FFDDC" w14:textId="77777777" w:rsidTr="002B4069">
        <w:trPr>
          <w:cantSplit/>
          <w:trHeight w:val="207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8663" w14:textId="77777777" w:rsidR="00676714" w:rsidRPr="0088026F" w:rsidRDefault="00676714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2FBA" w14:textId="77777777" w:rsidR="00676714" w:rsidRPr="0088026F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19.30 – 20.30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A90C" w14:textId="2A3B5071" w:rsidR="00676714" w:rsidRPr="006E09DD" w:rsidRDefault="00676714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Подготовка к вечерней программе.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E09DD" w14:paraId="4CD80F7C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F41E0" w14:textId="77777777" w:rsidR="006E09DD" w:rsidRPr="0088026F" w:rsidRDefault="006E09DD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4BD" w14:textId="201B091A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20.30 – 22.30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947" w14:textId="61FF3533" w:rsidR="006E09DD" w:rsidRPr="006E09DD" w:rsidRDefault="00AB4FA9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Танцевальный </w:t>
            </w:r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6E09DD">
              <w:rPr>
                <w:sz w:val="22"/>
                <w:szCs w:val="22"/>
              </w:rPr>
              <w:t>Дискотека</w:t>
            </w:r>
            <w:r w:rsidR="006E09DD" w:rsidRPr="0088026F">
              <w:rPr>
                <w:sz w:val="22"/>
                <w:szCs w:val="22"/>
              </w:rPr>
              <w:t>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E09DD" w14:paraId="6ADAF55F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D0A0" w14:textId="77777777" w:rsidR="006E09DD" w:rsidRPr="0088026F" w:rsidRDefault="006E09DD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D4C" w14:textId="1ED51BC5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8026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21:40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F22" w14:textId="70970DA9" w:rsidR="006E09DD" w:rsidRDefault="006E09DD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Паужин</w:t>
            </w:r>
          </w:p>
        </w:tc>
      </w:tr>
      <w:tr w:rsidR="006E09DD" w14:paraId="7ABC8202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26588" w14:textId="77777777" w:rsidR="006E09DD" w:rsidRPr="0088026F" w:rsidRDefault="006E09DD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78F" w14:textId="6DF3F5F7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8026F">
              <w:rPr>
                <w:sz w:val="22"/>
                <w:szCs w:val="22"/>
              </w:rPr>
              <w:t>0 – 22.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3E2" w14:textId="45E08581" w:rsidR="006E09DD" w:rsidRDefault="006E09DD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Работа в группах. </w:t>
            </w:r>
            <w:r w:rsidRPr="00127352">
              <w:rPr>
                <w:sz w:val="22"/>
                <w:szCs w:val="22"/>
              </w:rPr>
              <w:t>Сбор капитанов.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E09DD" w14:paraId="4C75D26F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3479" w14:textId="77777777" w:rsidR="006E09DD" w:rsidRPr="0088026F" w:rsidRDefault="006E09DD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EF7" w14:textId="05AE7B03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20.00 – 20.30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10F" w14:textId="25880C86" w:rsidR="006E09DD" w:rsidRDefault="006E09DD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Совещание педагогов и руководителей команд</w:t>
            </w:r>
            <w:r w:rsidRPr="0088026F">
              <w:rPr>
                <w:sz w:val="22"/>
                <w:szCs w:val="22"/>
              </w:rPr>
              <w:t>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E09DD" w14:paraId="0DB27271" w14:textId="77777777" w:rsidTr="002B4069">
        <w:trPr>
          <w:cantSplit/>
          <w:trHeight w:val="225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EA85" w14:textId="77777777" w:rsidR="006E09DD" w:rsidRPr="0088026F" w:rsidRDefault="006E09DD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B002" w14:textId="77777777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FF57" w14:textId="77777777" w:rsidR="006E09DD" w:rsidRPr="006E09DD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Отбой.</w:t>
            </w:r>
          </w:p>
        </w:tc>
      </w:tr>
      <w:tr w:rsidR="006E09DD" w14:paraId="70AB503E" w14:textId="77777777" w:rsidTr="002B4069">
        <w:trPr>
          <w:cantSplit/>
          <w:trHeight w:val="169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DD179E" w14:textId="3E104681" w:rsidR="006E09DD" w:rsidRPr="007F1A1E" w:rsidRDefault="006E09DD" w:rsidP="002B4069">
            <w:pPr>
              <w:spacing w:after="12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7F1A1E">
              <w:rPr>
                <w:b/>
                <w:sz w:val="22"/>
                <w:szCs w:val="22"/>
              </w:rPr>
              <w:t xml:space="preserve"> ноября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593" w14:textId="77777777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45B0" w14:textId="77777777" w:rsidR="006E09DD" w:rsidRPr="006E09DD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Подъем.</w:t>
            </w:r>
          </w:p>
        </w:tc>
      </w:tr>
      <w:tr w:rsidR="006E09DD" w14:paraId="2A4A9D50" w14:textId="77777777" w:rsidTr="002B4069">
        <w:trPr>
          <w:cantSplit/>
          <w:trHeight w:val="169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5314E7" w14:textId="77777777" w:rsidR="006E09DD" w:rsidRDefault="006E09DD" w:rsidP="002B4069">
            <w:pPr>
              <w:spacing w:after="120" w:line="276" w:lineRule="auto"/>
              <w:ind w:left="113" w:right="11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92C" w14:textId="4A5AC4E9" w:rsidR="006E09DD" w:rsidRPr="0088026F" w:rsidRDefault="006E09DD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>8</w:t>
            </w:r>
            <w:r w:rsidRPr="008802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8026F">
              <w:rPr>
                <w:sz w:val="22"/>
                <w:szCs w:val="22"/>
              </w:rPr>
              <w:t>0 – 9.</w:t>
            </w:r>
            <w:r>
              <w:rPr>
                <w:sz w:val="22"/>
                <w:szCs w:val="22"/>
              </w:rPr>
              <w:t>0</w:t>
            </w:r>
            <w:r w:rsidRPr="0088026F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338" w14:textId="1740EE39" w:rsidR="006E09DD" w:rsidRPr="0088026F" w:rsidRDefault="006E09DD" w:rsidP="002B4069">
            <w:pPr>
              <w:spacing w:after="120" w:line="276" w:lineRule="auto"/>
            </w:pPr>
            <w:r>
              <w:rPr>
                <w:sz w:val="22"/>
                <w:szCs w:val="22"/>
              </w:rPr>
              <w:t xml:space="preserve">Зарядка </w:t>
            </w:r>
          </w:p>
        </w:tc>
      </w:tr>
      <w:tr w:rsidR="006E09DD" w14:paraId="3DC91FDC" w14:textId="77777777" w:rsidTr="002B4069">
        <w:trPr>
          <w:cantSplit/>
          <w:trHeight w:val="237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5C85" w14:textId="77777777" w:rsidR="006E09DD" w:rsidRPr="0088026F" w:rsidRDefault="006E09DD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6036" w14:textId="77777777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8.30 – 9.00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E83C" w14:textId="40E367E4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Сдача комнат дежурным по корпусам.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E09DD" w14:paraId="1F043DE2" w14:textId="77777777" w:rsidTr="002B4069">
        <w:trPr>
          <w:cantSplit/>
          <w:trHeight w:val="261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8217F" w14:textId="77777777" w:rsidR="006E09DD" w:rsidRPr="0088026F" w:rsidRDefault="006E09DD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F886" w14:textId="77777777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9.00 – 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2264" w14:textId="0319EA21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Завтрак.</w:t>
            </w:r>
            <w:r w:rsidR="002B4069">
              <w:rPr>
                <w:sz w:val="22"/>
                <w:szCs w:val="22"/>
              </w:rPr>
              <w:t xml:space="preserve"> </w:t>
            </w:r>
          </w:p>
        </w:tc>
      </w:tr>
      <w:tr w:rsidR="006E09DD" w14:paraId="08938F34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6BBC8" w14:textId="77777777" w:rsidR="006E09DD" w:rsidRPr="0088026F" w:rsidRDefault="006E09DD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8F5E" w14:textId="103F6611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9.30</w:t>
            </w:r>
            <w:r w:rsidR="00AB4FA9">
              <w:rPr>
                <w:sz w:val="22"/>
                <w:szCs w:val="22"/>
              </w:rPr>
              <w:t xml:space="preserve"> </w:t>
            </w:r>
            <w:r w:rsidR="00AB4FA9" w:rsidRPr="0088026F">
              <w:rPr>
                <w:sz w:val="22"/>
                <w:szCs w:val="22"/>
              </w:rPr>
              <w:t>– 11.00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ED55" w14:textId="600D41B6" w:rsidR="00AD77E9" w:rsidRPr="00AD77E9" w:rsidRDefault="009C6AFE" w:rsidP="00AD77E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</w:t>
            </w:r>
            <w:r w:rsidR="00AD77E9">
              <w:rPr>
                <w:sz w:val="22"/>
                <w:szCs w:val="22"/>
              </w:rPr>
              <w:t xml:space="preserve"> школы и </w:t>
            </w:r>
            <w:r w:rsidR="00AD77E9">
              <w:t>«Большой игры»</w:t>
            </w:r>
            <w:proofErr w:type="gramStart"/>
            <w:r w:rsidR="00AD77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Заполнение рефлексивных дневников.</w:t>
            </w:r>
            <w:bookmarkStart w:id="0" w:name="_GoBack"/>
            <w:bookmarkEnd w:id="0"/>
          </w:p>
        </w:tc>
      </w:tr>
      <w:tr w:rsidR="006E09DD" w14:paraId="00A9F2E4" w14:textId="77777777" w:rsidTr="002B4069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4F4" w14:textId="77777777" w:rsidR="006E09DD" w:rsidRPr="0088026F" w:rsidRDefault="006E09DD" w:rsidP="002B4069">
            <w:pPr>
              <w:spacing w:after="120"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EE2E" w14:textId="77777777" w:rsidR="006E09DD" w:rsidRPr="0088026F" w:rsidRDefault="006E09DD" w:rsidP="002B4069">
            <w:pPr>
              <w:spacing w:after="120" w:line="276" w:lineRule="auto"/>
            </w:pPr>
            <w:r w:rsidRPr="0088026F">
              <w:rPr>
                <w:sz w:val="22"/>
                <w:szCs w:val="22"/>
              </w:rPr>
              <w:t>После 11.30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36E0" w14:textId="77777777" w:rsidR="006E09DD" w:rsidRPr="0088026F" w:rsidRDefault="006E09DD" w:rsidP="002B4069">
            <w:pPr>
              <w:spacing w:after="120" w:line="276" w:lineRule="auto"/>
              <w:rPr>
                <w:i/>
                <w:iCs/>
              </w:rPr>
            </w:pPr>
            <w:r w:rsidRPr="0088026F">
              <w:rPr>
                <w:sz w:val="22"/>
                <w:szCs w:val="22"/>
              </w:rPr>
              <w:t>Отъезд.</w:t>
            </w:r>
          </w:p>
        </w:tc>
      </w:tr>
    </w:tbl>
    <w:p w14:paraId="3D24DDBD" w14:textId="3FB87728" w:rsidR="007F1A1E" w:rsidRPr="007F1A1E" w:rsidRDefault="007F1A1E" w:rsidP="008B5066">
      <w:pPr>
        <w:rPr>
          <w:sz w:val="28"/>
          <w:szCs w:val="28"/>
        </w:rPr>
      </w:pPr>
    </w:p>
    <w:sectPr w:rsidR="007F1A1E" w:rsidRPr="007F1A1E" w:rsidSect="003239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4B"/>
    <w:rsid w:val="000070A9"/>
    <w:rsid w:val="00013729"/>
    <w:rsid w:val="00015F19"/>
    <w:rsid w:val="00036199"/>
    <w:rsid w:val="00074A23"/>
    <w:rsid w:val="000A1936"/>
    <w:rsid w:val="000A2527"/>
    <w:rsid w:val="000D4B52"/>
    <w:rsid w:val="000E425A"/>
    <w:rsid w:val="000F6317"/>
    <w:rsid w:val="00106E63"/>
    <w:rsid w:val="00111F2C"/>
    <w:rsid w:val="001136C9"/>
    <w:rsid w:val="0011684B"/>
    <w:rsid w:val="001220A5"/>
    <w:rsid w:val="00127352"/>
    <w:rsid w:val="001501B5"/>
    <w:rsid w:val="001573F7"/>
    <w:rsid w:val="00176BB4"/>
    <w:rsid w:val="0018537F"/>
    <w:rsid w:val="001908B0"/>
    <w:rsid w:val="001B409A"/>
    <w:rsid w:val="001B64FD"/>
    <w:rsid w:val="001C6D88"/>
    <w:rsid w:val="001D33EE"/>
    <w:rsid w:val="001D6CE5"/>
    <w:rsid w:val="001E3801"/>
    <w:rsid w:val="001E6BB4"/>
    <w:rsid w:val="001E79C3"/>
    <w:rsid w:val="001F143F"/>
    <w:rsid w:val="001F687D"/>
    <w:rsid w:val="001F68B3"/>
    <w:rsid w:val="00206BA9"/>
    <w:rsid w:val="002234A3"/>
    <w:rsid w:val="002234DB"/>
    <w:rsid w:val="00242D65"/>
    <w:rsid w:val="00245FE3"/>
    <w:rsid w:val="00246724"/>
    <w:rsid w:val="00253317"/>
    <w:rsid w:val="002837D4"/>
    <w:rsid w:val="002954AA"/>
    <w:rsid w:val="00295629"/>
    <w:rsid w:val="002B0BE2"/>
    <w:rsid w:val="002B4069"/>
    <w:rsid w:val="002C75A0"/>
    <w:rsid w:val="002D0E1B"/>
    <w:rsid w:val="00305AD8"/>
    <w:rsid w:val="0032394B"/>
    <w:rsid w:val="00333830"/>
    <w:rsid w:val="00340C9B"/>
    <w:rsid w:val="00344187"/>
    <w:rsid w:val="003546F4"/>
    <w:rsid w:val="00365F0D"/>
    <w:rsid w:val="00374AE6"/>
    <w:rsid w:val="003809F6"/>
    <w:rsid w:val="003A2C4E"/>
    <w:rsid w:val="003C0F8C"/>
    <w:rsid w:val="003C57B4"/>
    <w:rsid w:val="003C72F3"/>
    <w:rsid w:val="003D5915"/>
    <w:rsid w:val="003F6561"/>
    <w:rsid w:val="00403397"/>
    <w:rsid w:val="004153F3"/>
    <w:rsid w:val="004221B1"/>
    <w:rsid w:val="00423E25"/>
    <w:rsid w:val="0042447F"/>
    <w:rsid w:val="0042470A"/>
    <w:rsid w:val="00450D65"/>
    <w:rsid w:val="004577EB"/>
    <w:rsid w:val="004655DA"/>
    <w:rsid w:val="00467E0B"/>
    <w:rsid w:val="004766E9"/>
    <w:rsid w:val="004C0111"/>
    <w:rsid w:val="004C5D99"/>
    <w:rsid w:val="004D2EE3"/>
    <w:rsid w:val="004D537A"/>
    <w:rsid w:val="004F2554"/>
    <w:rsid w:val="00502249"/>
    <w:rsid w:val="00520570"/>
    <w:rsid w:val="005225ED"/>
    <w:rsid w:val="00522750"/>
    <w:rsid w:val="005240EE"/>
    <w:rsid w:val="00526C32"/>
    <w:rsid w:val="00533499"/>
    <w:rsid w:val="00536860"/>
    <w:rsid w:val="005557DC"/>
    <w:rsid w:val="005764C7"/>
    <w:rsid w:val="00587F63"/>
    <w:rsid w:val="00596234"/>
    <w:rsid w:val="005A583D"/>
    <w:rsid w:val="005B1BE6"/>
    <w:rsid w:val="005B6A01"/>
    <w:rsid w:val="005B76A8"/>
    <w:rsid w:val="005D09A6"/>
    <w:rsid w:val="005D51D1"/>
    <w:rsid w:val="005E1139"/>
    <w:rsid w:val="005E6983"/>
    <w:rsid w:val="005F7D02"/>
    <w:rsid w:val="0060690E"/>
    <w:rsid w:val="00616BFA"/>
    <w:rsid w:val="0062760E"/>
    <w:rsid w:val="00646DCD"/>
    <w:rsid w:val="00676714"/>
    <w:rsid w:val="006834E8"/>
    <w:rsid w:val="00690F9F"/>
    <w:rsid w:val="00691694"/>
    <w:rsid w:val="006A1E61"/>
    <w:rsid w:val="006B25AE"/>
    <w:rsid w:val="006D5FF8"/>
    <w:rsid w:val="006D764A"/>
    <w:rsid w:val="006E038E"/>
    <w:rsid w:val="006E09DD"/>
    <w:rsid w:val="006E1D2F"/>
    <w:rsid w:val="006E2778"/>
    <w:rsid w:val="006F0789"/>
    <w:rsid w:val="00706B53"/>
    <w:rsid w:val="00715165"/>
    <w:rsid w:val="007211E5"/>
    <w:rsid w:val="0073240D"/>
    <w:rsid w:val="007354C7"/>
    <w:rsid w:val="00746BEB"/>
    <w:rsid w:val="007531FB"/>
    <w:rsid w:val="00754165"/>
    <w:rsid w:val="00767F0A"/>
    <w:rsid w:val="007729AD"/>
    <w:rsid w:val="007753A0"/>
    <w:rsid w:val="007859E6"/>
    <w:rsid w:val="00790948"/>
    <w:rsid w:val="00796EFB"/>
    <w:rsid w:val="007975CB"/>
    <w:rsid w:val="007A3627"/>
    <w:rsid w:val="007A68C6"/>
    <w:rsid w:val="007C4A5B"/>
    <w:rsid w:val="007D41E1"/>
    <w:rsid w:val="007F1A1E"/>
    <w:rsid w:val="007F7FD1"/>
    <w:rsid w:val="0080416B"/>
    <w:rsid w:val="00804E8F"/>
    <w:rsid w:val="00810F25"/>
    <w:rsid w:val="008151AD"/>
    <w:rsid w:val="008157FD"/>
    <w:rsid w:val="00824469"/>
    <w:rsid w:val="00824B75"/>
    <w:rsid w:val="0082574F"/>
    <w:rsid w:val="00832C05"/>
    <w:rsid w:val="008346EF"/>
    <w:rsid w:val="00834BD1"/>
    <w:rsid w:val="0088026F"/>
    <w:rsid w:val="008807A4"/>
    <w:rsid w:val="008A6F9F"/>
    <w:rsid w:val="008A786D"/>
    <w:rsid w:val="008B5066"/>
    <w:rsid w:val="008C6F8A"/>
    <w:rsid w:val="0093537C"/>
    <w:rsid w:val="0094254F"/>
    <w:rsid w:val="00952716"/>
    <w:rsid w:val="0097346A"/>
    <w:rsid w:val="0097395B"/>
    <w:rsid w:val="00980A03"/>
    <w:rsid w:val="00984D58"/>
    <w:rsid w:val="009B02E9"/>
    <w:rsid w:val="009C0929"/>
    <w:rsid w:val="009C6AFE"/>
    <w:rsid w:val="009D4A41"/>
    <w:rsid w:val="009E366D"/>
    <w:rsid w:val="009E51AF"/>
    <w:rsid w:val="009E5DE9"/>
    <w:rsid w:val="00A228F7"/>
    <w:rsid w:val="00A8569F"/>
    <w:rsid w:val="00A96B79"/>
    <w:rsid w:val="00AA1CE0"/>
    <w:rsid w:val="00AB4FA9"/>
    <w:rsid w:val="00AC2206"/>
    <w:rsid w:val="00AD38E6"/>
    <w:rsid w:val="00AD77E9"/>
    <w:rsid w:val="00AE0E60"/>
    <w:rsid w:val="00AE2358"/>
    <w:rsid w:val="00AF1517"/>
    <w:rsid w:val="00AF2E9D"/>
    <w:rsid w:val="00B12FC5"/>
    <w:rsid w:val="00B329D4"/>
    <w:rsid w:val="00B4034C"/>
    <w:rsid w:val="00B52ED5"/>
    <w:rsid w:val="00B5785E"/>
    <w:rsid w:val="00B737FF"/>
    <w:rsid w:val="00B84FD2"/>
    <w:rsid w:val="00B91BD6"/>
    <w:rsid w:val="00BB06A1"/>
    <w:rsid w:val="00BC1896"/>
    <w:rsid w:val="00BC352D"/>
    <w:rsid w:val="00BD6F8B"/>
    <w:rsid w:val="00BD7BC9"/>
    <w:rsid w:val="00C0381E"/>
    <w:rsid w:val="00C07027"/>
    <w:rsid w:val="00C07FD6"/>
    <w:rsid w:val="00C168EE"/>
    <w:rsid w:val="00C20EBE"/>
    <w:rsid w:val="00C316F4"/>
    <w:rsid w:val="00C35573"/>
    <w:rsid w:val="00C61179"/>
    <w:rsid w:val="00C65176"/>
    <w:rsid w:val="00C66130"/>
    <w:rsid w:val="00C87C2F"/>
    <w:rsid w:val="00C97787"/>
    <w:rsid w:val="00CB7198"/>
    <w:rsid w:val="00CB7D2A"/>
    <w:rsid w:val="00CC135E"/>
    <w:rsid w:val="00CD5F78"/>
    <w:rsid w:val="00CF5CF5"/>
    <w:rsid w:val="00D07E7A"/>
    <w:rsid w:val="00D22BEF"/>
    <w:rsid w:val="00D25621"/>
    <w:rsid w:val="00D27A8D"/>
    <w:rsid w:val="00D43A4E"/>
    <w:rsid w:val="00D72D7F"/>
    <w:rsid w:val="00D760DE"/>
    <w:rsid w:val="00D832DC"/>
    <w:rsid w:val="00D851F1"/>
    <w:rsid w:val="00DA116C"/>
    <w:rsid w:val="00DA7818"/>
    <w:rsid w:val="00DD4673"/>
    <w:rsid w:val="00DD532E"/>
    <w:rsid w:val="00DD5478"/>
    <w:rsid w:val="00DE34C3"/>
    <w:rsid w:val="00E26379"/>
    <w:rsid w:val="00E32827"/>
    <w:rsid w:val="00E5646A"/>
    <w:rsid w:val="00E633B1"/>
    <w:rsid w:val="00E67DEC"/>
    <w:rsid w:val="00E74B0A"/>
    <w:rsid w:val="00E97462"/>
    <w:rsid w:val="00EA24A5"/>
    <w:rsid w:val="00EB4108"/>
    <w:rsid w:val="00ED3B4C"/>
    <w:rsid w:val="00ED58E1"/>
    <w:rsid w:val="00EE3748"/>
    <w:rsid w:val="00EE7722"/>
    <w:rsid w:val="00EF21C5"/>
    <w:rsid w:val="00EF2E62"/>
    <w:rsid w:val="00EF7519"/>
    <w:rsid w:val="00F3209B"/>
    <w:rsid w:val="00F35E7A"/>
    <w:rsid w:val="00F42BCA"/>
    <w:rsid w:val="00F4398E"/>
    <w:rsid w:val="00F57BFA"/>
    <w:rsid w:val="00F62C0E"/>
    <w:rsid w:val="00F75946"/>
    <w:rsid w:val="00F902F3"/>
    <w:rsid w:val="00F91C3B"/>
    <w:rsid w:val="00FB0F6D"/>
    <w:rsid w:val="00FB781D"/>
    <w:rsid w:val="00FC4091"/>
    <w:rsid w:val="00FD25EE"/>
    <w:rsid w:val="00FD7F8A"/>
    <w:rsid w:val="00FE105B"/>
    <w:rsid w:val="00FE630B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1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2394B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39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2394B"/>
  </w:style>
  <w:style w:type="character" w:customStyle="1" w:styleId="a4">
    <w:name w:val="Основной текст Знак"/>
    <w:basedOn w:val="a0"/>
    <w:link w:val="a3"/>
    <w:uiPriority w:val="99"/>
    <w:semiHidden/>
    <w:rsid w:val="00323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4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2394B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39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2394B"/>
  </w:style>
  <w:style w:type="character" w:customStyle="1" w:styleId="a4">
    <w:name w:val="Основной текст Знак"/>
    <w:basedOn w:val="a0"/>
    <w:link w:val="a3"/>
    <w:uiPriority w:val="99"/>
    <w:semiHidden/>
    <w:rsid w:val="00323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2022-10-31T03:58:00Z</cp:lastPrinted>
  <dcterms:created xsi:type="dcterms:W3CDTF">2023-07-19T05:48:00Z</dcterms:created>
  <dcterms:modified xsi:type="dcterms:W3CDTF">2023-07-19T07:19:00Z</dcterms:modified>
</cp:coreProperties>
</file>