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EAF" w:rsidRPr="00AB4A0E" w:rsidRDefault="009A6EAF" w:rsidP="009A6EAF">
      <w:pPr>
        <w:pStyle w:val="ad"/>
        <w:spacing w:after="0"/>
        <w:jc w:val="center"/>
        <w:rPr>
          <w:iCs/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      </w:t>
      </w:r>
      <w:r w:rsidRPr="00AB4A0E">
        <w:rPr>
          <w:iCs/>
          <w:sz w:val="28"/>
          <w:szCs w:val="28"/>
        </w:rPr>
        <w:t xml:space="preserve">Приложение </w:t>
      </w:r>
      <w:r>
        <w:rPr>
          <w:iCs/>
          <w:sz w:val="28"/>
          <w:szCs w:val="28"/>
        </w:rPr>
        <w:t xml:space="preserve"> № </w:t>
      </w:r>
      <w:r>
        <w:rPr>
          <w:iCs/>
          <w:sz w:val="28"/>
          <w:szCs w:val="28"/>
          <w:lang w:val="ru-RU"/>
        </w:rPr>
        <w:t>1</w:t>
      </w:r>
      <w:r>
        <w:rPr>
          <w:iCs/>
          <w:sz w:val="28"/>
          <w:szCs w:val="28"/>
        </w:rPr>
        <w:t xml:space="preserve"> </w:t>
      </w:r>
    </w:p>
    <w:p w:rsidR="009A6EAF" w:rsidRPr="00AB4A0E" w:rsidRDefault="009A6EAF" w:rsidP="009A6EAF">
      <w:pPr>
        <w:pStyle w:val="ad"/>
        <w:spacing w:after="0"/>
        <w:ind w:left="5400"/>
        <w:rPr>
          <w:sz w:val="28"/>
          <w:szCs w:val="28"/>
        </w:rPr>
      </w:pPr>
      <w:r w:rsidRPr="00AB4A0E">
        <w:rPr>
          <w:sz w:val="28"/>
          <w:szCs w:val="28"/>
        </w:rPr>
        <w:t xml:space="preserve">к письму </w:t>
      </w:r>
      <w:r>
        <w:rPr>
          <w:sz w:val="28"/>
          <w:szCs w:val="28"/>
        </w:rPr>
        <w:t xml:space="preserve">КГБОУ </w:t>
      </w:r>
      <w:r w:rsidRPr="00C662EA">
        <w:rPr>
          <w:sz w:val="28"/>
          <w:szCs w:val="28"/>
        </w:rPr>
        <w:t>ДО «Красноярский краевой центр туризма и краеведения»</w:t>
      </w:r>
    </w:p>
    <w:p w:rsidR="009A6EAF" w:rsidRDefault="009A6EAF" w:rsidP="009A6EAF">
      <w:pPr>
        <w:jc w:val="center"/>
      </w:pPr>
      <w:r>
        <w:rPr>
          <w:sz w:val="28"/>
          <w:szCs w:val="28"/>
          <w:lang w:eastAsia="x-none"/>
        </w:rPr>
        <w:t xml:space="preserve">                                                 </w:t>
      </w:r>
      <w:r>
        <w:rPr>
          <w:sz w:val="28"/>
          <w:szCs w:val="28"/>
          <w:lang w:val="x-none" w:eastAsia="x-none"/>
        </w:rPr>
        <w:t xml:space="preserve">от </w:t>
      </w:r>
      <w:r>
        <w:rPr>
          <w:sz w:val="28"/>
          <w:szCs w:val="28"/>
          <w:lang w:eastAsia="x-none"/>
        </w:rPr>
        <w:t xml:space="preserve">_______ </w:t>
      </w:r>
      <w:r>
        <w:t xml:space="preserve">№ </w:t>
      </w:r>
      <w:r>
        <w:rPr>
          <w:u w:val="single"/>
        </w:rPr>
        <w:t>____</w:t>
      </w:r>
    </w:p>
    <w:p w:rsidR="009A6EAF" w:rsidRDefault="009A6EAF" w:rsidP="009A6EAF">
      <w:pPr>
        <w:ind w:left="5400"/>
        <w:rPr>
          <w:sz w:val="28"/>
          <w:szCs w:val="28"/>
          <w:lang w:eastAsia="x-none"/>
        </w:rPr>
      </w:pPr>
    </w:p>
    <w:p w:rsidR="009A6EAF" w:rsidRDefault="009A6EAF" w:rsidP="009A6EAF">
      <w:pPr>
        <w:rPr>
          <w:sz w:val="28"/>
          <w:szCs w:val="28"/>
        </w:rPr>
      </w:pPr>
    </w:p>
    <w:p w:rsidR="009A6EAF" w:rsidRPr="00D0653A" w:rsidRDefault="009A6EAF" w:rsidP="009A6EAF">
      <w:pPr>
        <w:pStyle w:val="ad"/>
        <w:spacing w:after="0"/>
        <w:rPr>
          <w:sz w:val="28"/>
          <w:szCs w:val="28"/>
        </w:rPr>
      </w:pPr>
      <w:r>
        <w:rPr>
          <w:sz w:val="28"/>
          <w:szCs w:val="28"/>
          <w:lang w:val="ru-RU" w:eastAsia="ru-RU"/>
        </w:rPr>
        <w:t xml:space="preserve">                                                                             </w:t>
      </w:r>
    </w:p>
    <w:p w:rsidR="009A6EAF" w:rsidRDefault="009A6EAF" w:rsidP="009A6EAF">
      <w:pPr>
        <w:jc w:val="center"/>
        <w:rPr>
          <w:sz w:val="28"/>
          <w:szCs w:val="28"/>
        </w:rPr>
      </w:pPr>
    </w:p>
    <w:p w:rsidR="009A6EAF" w:rsidRDefault="009A6EAF" w:rsidP="009A6EA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A36FD9">
        <w:rPr>
          <w:sz w:val="28"/>
          <w:szCs w:val="28"/>
        </w:rPr>
        <w:t>аявка</w:t>
      </w:r>
      <w:r>
        <w:rPr>
          <w:sz w:val="28"/>
          <w:szCs w:val="28"/>
        </w:rPr>
        <w:t>-подтверждение</w:t>
      </w:r>
      <w:r w:rsidRPr="00A36FD9">
        <w:rPr>
          <w:sz w:val="28"/>
          <w:szCs w:val="28"/>
        </w:rPr>
        <w:t xml:space="preserve"> на участие </w:t>
      </w:r>
    </w:p>
    <w:p w:rsidR="009A6EAF" w:rsidRDefault="009A6EAF" w:rsidP="009A6EAF">
      <w:pPr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Pr="00A36FD9">
        <w:rPr>
          <w:sz w:val="28"/>
          <w:szCs w:val="28"/>
        </w:rPr>
        <w:t xml:space="preserve"> </w:t>
      </w:r>
      <w:r>
        <w:rPr>
          <w:sz w:val="28"/>
          <w:szCs w:val="28"/>
        </w:rPr>
        <w:t>онлайн-погружении</w:t>
      </w:r>
      <w:r w:rsidRPr="006877FF">
        <w:rPr>
          <w:sz w:val="28"/>
          <w:szCs w:val="28"/>
        </w:rPr>
        <w:t xml:space="preserve"> </w:t>
      </w:r>
      <w:r w:rsidRPr="00A36FD9">
        <w:rPr>
          <w:sz w:val="28"/>
          <w:szCs w:val="28"/>
        </w:rPr>
        <w:t>«</w:t>
      </w:r>
      <w:r>
        <w:rPr>
          <w:sz w:val="28"/>
          <w:szCs w:val="28"/>
        </w:rPr>
        <w:t>Новое краеведение»</w:t>
      </w:r>
    </w:p>
    <w:p w:rsidR="009A6EAF" w:rsidRDefault="009A6EAF" w:rsidP="009A6E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4B0A90">
        <w:rPr>
          <w:sz w:val="28"/>
          <w:szCs w:val="28"/>
        </w:rPr>
        <w:t>17.03.2022 – 18.03.2022</w:t>
      </w:r>
      <w:r>
        <w:rPr>
          <w:sz w:val="28"/>
          <w:szCs w:val="28"/>
        </w:rPr>
        <w:t xml:space="preserve">г. </w:t>
      </w:r>
    </w:p>
    <w:p w:rsidR="009A6EAF" w:rsidRPr="00A36FD9" w:rsidRDefault="009A6EAF" w:rsidP="009A6EAF">
      <w:pPr>
        <w:jc w:val="center"/>
        <w:rPr>
          <w:sz w:val="28"/>
          <w:szCs w:val="28"/>
        </w:rPr>
      </w:pP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14"/>
        <w:gridCol w:w="1680"/>
        <w:gridCol w:w="2760"/>
        <w:gridCol w:w="2280"/>
      </w:tblGrid>
      <w:tr w:rsidR="009A6EAF" w:rsidRPr="00F55CEF" w:rsidTr="003C1CE6">
        <w:trPr>
          <w:trHeight w:val="2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AF" w:rsidRPr="00A5474E" w:rsidRDefault="009A6EAF" w:rsidP="003C1CE6">
            <w:pPr>
              <w:jc w:val="center"/>
            </w:pPr>
            <w:r w:rsidRPr="00A5474E">
              <w:t>№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AF" w:rsidRPr="00A5474E" w:rsidRDefault="009A6EAF" w:rsidP="003C1CE6">
            <w:pPr>
              <w:pStyle w:val="3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A5474E">
              <w:rPr>
                <w:rFonts w:ascii="Times New Roman" w:hAnsi="Times New Roman"/>
                <w:b w:val="0"/>
                <w:bCs w:val="0"/>
                <w:color w:val="auto"/>
              </w:rPr>
              <w:t>Фамилия, имя, отчество участника (полностью)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AF" w:rsidRPr="00F55CEF" w:rsidRDefault="009A6EAF" w:rsidP="003C1CE6">
            <w:pPr>
              <w:jc w:val="center"/>
            </w:pPr>
            <w:r w:rsidRPr="00F55CEF">
              <w:t>Дата рождения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AF" w:rsidRPr="00F55CEF" w:rsidRDefault="009A6EAF" w:rsidP="003C1CE6">
            <w:pPr>
              <w:jc w:val="center"/>
            </w:pPr>
            <w:r w:rsidRPr="00F55CEF">
              <w:t>Домашний адрес</w:t>
            </w:r>
            <w:r>
              <w:t>, телефон родителей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AF" w:rsidRPr="00F55CEF" w:rsidRDefault="009A6EAF" w:rsidP="003C1CE6">
            <w:pPr>
              <w:jc w:val="center"/>
            </w:pPr>
            <w:r w:rsidRPr="00F55CEF">
              <w:t xml:space="preserve">Наименование </w:t>
            </w:r>
            <w:r w:rsidRPr="002415B7">
              <w:t>образовательной организации,</w:t>
            </w:r>
            <w:r w:rsidRPr="00F55CEF">
              <w:t xml:space="preserve"> класс</w:t>
            </w:r>
          </w:p>
        </w:tc>
      </w:tr>
      <w:tr w:rsidR="009A6EAF" w:rsidRPr="00F55CEF" w:rsidTr="003C1CE6">
        <w:trPr>
          <w:trHeight w:val="2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AF" w:rsidRPr="00F55CEF" w:rsidRDefault="009A6EAF" w:rsidP="009A6EAF">
            <w:pPr>
              <w:numPr>
                <w:ilvl w:val="0"/>
                <w:numId w:val="11"/>
              </w:num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AF" w:rsidRPr="00F55CEF" w:rsidRDefault="009A6EAF" w:rsidP="003C1CE6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AF" w:rsidRPr="00F55CEF" w:rsidRDefault="009A6EAF" w:rsidP="003C1CE6"/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AF" w:rsidRPr="00F55CEF" w:rsidRDefault="009A6EAF" w:rsidP="003C1CE6"/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AF" w:rsidRPr="00F55CEF" w:rsidRDefault="009A6EAF" w:rsidP="003C1CE6"/>
        </w:tc>
      </w:tr>
      <w:tr w:rsidR="009A6EAF" w:rsidRPr="00F55CEF" w:rsidTr="003C1CE6">
        <w:trPr>
          <w:trHeight w:val="2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AF" w:rsidRPr="00F55CEF" w:rsidRDefault="009A6EAF" w:rsidP="009A6EAF">
            <w:pPr>
              <w:numPr>
                <w:ilvl w:val="0"/>
                <w:numId w:val="11"/>
              </w:num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AF" w:rsidRPr="00F55CEF" w:rsidRDefault="009A6EAF" w:rsidP="003C1CE6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AF" w:rsidRPr="00F55CEF" w:rsidRDefault="009A6EAF" w:rsidP="003C1CE6"/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AF" w:rsidRPr="00F55CEF" w:rsidRDefault="009A6EAF" w:rsidP="003C1CE6"/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AF" w:rsidRPr="00F55CEF" w:rsidRDefault="009A6EAF" w:rsidP="003C1CE6"/>
        </w:tc>
      </w:tr>
      <w:tr w:rsidR="009A6EAF" w:rsidRPr="00F55CEF" w:rsidTr="003C1CE6">
        <w:trPr>
          <w:trHeight w:val="2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AF" w:rsidRPr="00F55CEF" w:rsidRDefault="009A6EAF" w:rsidP="009A6EAF">
            <w:pPr>
              <w:numPr>
                <w:ilvl w:val="0"/>
                <w:numId w:val="11"/>
              </w:num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AF" w:rsidRPr="00F55CEF" w:rsidRDefault="009A6EAF" w:rsidP="003C1CE6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AF" w:rsidRPr="00F55CEF" w:rsidRDefault="009A6EAF" w:rsidP="003C1CE6"/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AF" w:rsidRPr="00F55CEF" w:rsidRDefault="009A6EAF" w:rsidP="003C1CE6"/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AF" w:rsidRPr="00F55CEF" w:rsidRDefault="009A6EAF" w:rsidP="003C1CE6"/>
        </w:tc>
      </w:tr>
      <w:tr w:rsidR="009A6EAF" w:rsidRPr="00F55CEF" w:rsidTr="003C1CE6">
        <w:trPr>
          <w:trHeight w:val="2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AF" w:rsidRPr="00F55CEF" w:rsidRDefault="009A6EAF" w:rsidP="009A6EAF">
            <w:pPr>
              <w:numPr>
                <w:ilvl w:val="0"/>
                <w:numId w:val="11"/>
              </w:num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AF" w:rsidRPr="00F55CEF" w:rsidRDefault="009A6EAF" w:rsidP="003C1CE6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AF" w:rsidRPr="00F55CEF" w:rsidRDefault="009A6EAF" w:rsidP="003C1CE6"/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AF" w:rsidRPr="00F55CEF" w:rsidRDefault="009A6EAF" w:rsidP="003C1CE6"/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AF" w:rsidRPr="00F55CEF" w:rsidRDefault="009A6EAF" w:rsidP="003C1CE6"/>
        </w:tc>
      </w:tr>
      <w:tr w:rsidR="009A6EAF" w:rsidRPr="00F55CEF" w:rsidTr="003C1CE6">
        <w:trPr>
          <w:trHeight w:val="2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AF" w:rsidRPr="00F55CEF" w:rsidRDefault="009A6EAF" w:rsidP="009A6EAF">
            <w:pPr>
              <w:numPr>
                <w:ilvl w:val="0"/>
                <w:numId w:val="11"/>
              </w:num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AF" w:rsidRPr="00F55CEF" w:rsidRDefault="009A6EAF" w:rsidP="003C1CE6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AF" w:rsidRPr="00F55CEF" w:rsidRDefault="009A6EAF" w:rsidP="003C1CE6"/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AF" w:rsidRPr="00F55CEF" w:rsidRDefault="009A6EAF" w:rsidP="003C1CE6"/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AF" w:rsidRPr="00F55CEF" w:rsidRDefault="009A6EAF" w:rsidP="003C1CE6"/>
        </w:tc>
      </w:tr>
      <w:tr w:rsidR="009A6EAF" w:rsidRPr="00F55CEF" w:rsidTr="003C1CE6">
        <w:trPr>
          <w:trHeight w:val="2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AF" w:rsidRPr="00F55CEF" w:rsidRDefault="009A6EAF" w:rsidP="009A6EAF">
            <w:pPr>
              <w:numPr>
                <w:ilvl w:val="0"/>
                <w:numId w:val="11"/>
              </w:num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AF" w:rsidRPr="00F55CEF" w:rsidRDefault="009A6EAF" w:rsidP="003C1CE6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AF" w:rsidRPr="00F55CEF" w:rsidRDefault="009A6EAF" w:rsidP="003C1CE6"/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AF" w:rsidRPr="00F55CEF" w:rsidRDefault="009A6EAF" w:rsidP="003C1CE6"/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AF" w:rsidRPr="00F55CEF" w:rsidRDefault="009A6EAF" w:rsidP="003C1CE6"/>
        </w:tc>
      </w:tr>
      <w:tr w:rsidR="009A6EAF" w:rsidRPr="00F55CEF" w:rsidTr="003C1CE6">
        <w:trPr>
          <w:trHeight w:val="2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AF" w:rsidRPr="00F55CEF" w:rsidRDefault="009A6EAF" w:rsidP="009A6EAF">
            <w:pPr>
              <w:numPr>
                <w:ilvl w:val="0"/>
                <w:numId w:val="11"/>
              </w:num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AF" w:rsidRPr="00F55CEF" w:rsidRDefault="009A6EAF" w:rsidP="003C1CE6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AF" w:rsidRPr="00F55CEF" w:rsidRDefault="009A6EAF" w:rsidP="003C1CE6"/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AF" w:rsidRPr="00F55CEF" w:rsidRDefault="009A6EAF" w:rsidP="003C1CE6"/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AF" w:rsidRPr="00F55CEF" w:rsidRDefault="009A6EAF" w:rsidP="003C1CE6"/>
        </w:tc>
      </w:tr>
      <w:tr w:rsidR="009A6EAF" w:rsidRPr="00F55CEF" w:rsidTr="003C1CE6">
        <w:trPr>
          <w:trHeight w:val="2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AF" w:rsidRPr="00F55CEF" w:rsidRDefault="009A6EAF" w:rsidP="009A6EAF">
            <w:pPr>
              <w:numPr>
                <w:ilvl w:val="0"/>
                <w:numId w:val="11"/>
              </w:num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AF" w:rsidRPr="00F55CEF" w:rsidRDefault="009A6EAF" w:rsidP="003C1CE6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AF" w:rsidRPr="00F55CEF" w:rsidRDefault="009A6EAF" w:rsidP="003C1CE6"/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AF" w:rsidRPr="00F55CEF" w:rsidRDefault="009A6EAF" w:rsidP="003C1CE6"/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AF" w:rsidRPr="00F55CEF" w:rsidRDefault="009A6EAF" w:rsidP="003C1CE6"/>
        </w:tc>
      </w:tr>
      <w:tr w:rsidR="009A6EAF" w:rsidRPr="00F55CEF" w:rsidTr="003C1CE6">
        <w:trPr>
          <w:trHeight w:val="2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AF" w:rsidRPr="00F55CEF" w:rsidRDefault="009A6EAF" w:rsidP="009A6EAF">
            <w:pPr>
              <w:numPr>
                <w:ilvl w:val="0"/>
                <w:numId w:val="11"/>
              </w:num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AF" w:rsidRPr="00F55CEF" w:rsidRDefault="009A6EAF" w:rsidP="003C1CE6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AF" w:rsidRPr="00F55CEF" w:rsidRDefault="009A6EAF" w:rsidP="003C1CE6"/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AF" w:rsidRPr="00F55CEF" w:rsidRDefault="009A6EAF" w:rsidP="003C1CE6"/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AF" w:rsidRPr="00F55CEF" w:rsidRDefault="009A6EAF" w:rsidP="003C1CE6"/>
        </w:tc>
      </w:tr>
      <w:tr w:rsidR="009A6EAF" w:rsidRPr="00F55CEF" w:rsidTr="003C1CE6">
        <w:trPr>
          <w:trHeight w:val="2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AF" w:rsidRPr="00F55CEF" w:rsidRDefault="009A6EAF" w:rsidP="009A6EAF">
            <w:pPr>
              <w:numPr>
                <w:ilvl w:val="0"/>
                <w:numId w:val="11"/>
              </w:num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AF" w:rsidRPr="00F55CEF" w:rsidRDefault="009A6EAF" w:rsidP="003C1CE6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AF" w:rsidRPr="00F55CEF" w:rsidRDefault="009A6EAF" w:rsidP="003C1CE6"/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AF" w:rsidRPr="00F55CEF" w:rsidRDefault="009A6EAF" w:rsidP="003C1CE6"/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AF" w:rsidRPr="00F55CEF" w:rsidRDefault="009A6EAF" w:rsidP="003C1CE6"/>
        </w:tc>
      </w:tr>
    </w:tbl>
    <w:p w:rsidR="009A6EAF" w:rsidRPr="00D51D7F" w:rsidRDefault="009A6EAF" w:rsidP="009A6EAF">
      <w:pPr>
        <w:rPr>
          <w:sz w:val="28"/>
        </w:rPr>
      </w:pPr>
    </w:p>
    <w:p w:rsidR="00D51D7F" w:rsidRDefault="00D51D7F" w:rsidP="009A6EAF">
      <w:pPr>
        <w:rPr>
          <w:sz w:val="28"/>
        </w:rPr>
      </w:pPr>
      <w:r w:rsidRPr="00D51D7F">
        <w:rPr>
          <w:sz w:val="28"/>
        </w:rPr>
        <w:t>Принимали ли Вы ранее участие в онлайн-погружении «Новое краеведение»?</w:t>
      </w:r>
    </w:p>
    <w:p w:rsidR="00D51D7F" w:rsidRDefault="00D51D7F" w:rsidP="009A6EAF">
      <w:pPr>
        <w:rPr>
          <w:sz w:val="28"/>
        </w:rPr>
      </w:pPr>
    </w:p>
    <w:p w:rsidR="00D51D7F" w:rsidRDefault="00D51D7F" w:rsidP="009A6EAF">
      <w:pPr>
        <w:rPr>
          <w:sz w:val="28"/>
        </w:rPr>
      </w:pPr>
      <w:r>
        <w:rPr>
          <w:sz w:val="28"/>
        </w:rPr>
        <w:t>ДА        НЕТ</w:t>
      </w:r>
    </w:p>
    <w:p w:rsidR="00D51D7F" w:rsidRPr="00D51D7F" w:rsidRDefault="00D51D7F" w:rsidP="009A6EAF">
      <w:pPr>
        <w:rPr>
          <w:sz w:val="22"/>
        </w:rPr>
      </w:pPr>
      <w:r w:rsidRPr="00D51D7F">
        <w:rPr>
          <w:sz w:val="22"/>
        </w:rPr>
        <w:t>(нужное подчеркнуть)</w:t>
      </w:r>
    </w:p>
    <w:p w:rsidR="00D51D7F" w:rsidRPr="00D51D7F" w:rsidRDefault="00D51D7F" w:rsidP="009A6EAF">
      <w:pPr>
        <w:rPr>
          <w:sz w:val="28"/>
        </w:rPr>
      </w:pPr>
    </w:p>
    <w:p w:rsidR="00D51D7F" w:rsidRDefault="00D51D7F" w:rsidP="009A6EAF">
      <w:pPr>
        <w:rPr>
          <w:sz w:val="28"/>
        </w:rPr>
      </w:pPr>
      <w:r w:rsidRPr="00D51D7F">
        <w:rPr>
          <w:sz w:val="28"/>
        </w:rPr>
        <w:t>Принимали ли Вы участие в выездной школе «Новое краеведение»?</w:t>
      </w:r>
    </w:p>
    <w:p w:rsidR="00D51D7F" w:rsidRDefault="00D51D7F" w:rsidP="00D51D7F">
      <w:pPr>
        <w:rPr>
          <w:sz w:val="28"/>
        </w:rPr>
      </w:pPr>
    </w:p>
    <w:p w:rsidR="00D51D7F" w:rsidRDefault="00D51D7F" w:rsidP="00D51D7F">
      <w:pPr>
        <w:rPr>
          <w:sz w:val="28"/>
        </w:rPr>
      </w:pPr>
      <w:r>
        <w:rPr>
          <w:sz w:val="28"/>
        </w:rPr>
        <w:t>ДА        НЕТ</w:t>
      </w:r>
    </w:p>
    <w:p w:rsidR="00D51D7F" w:rsidRPr="00D51D7F" w:rsidRDefault="00D51D7F" w:rsidP="00D51D7F">
      <w:pPr>
        <w:rPr>
          <w:sz w:val="22"/>
        </w:rPr>
      </w:pPr>
      <w:r w:rsidRPr="00D51D7F">
        <w:rPr>
          <w:sz w:val="22"/>
        </w:rPr>
        <w:t>(нужное подчеркнуть)</w:t>
      </w:r>
    </w:p>
    <w:p w:rsidR="00D51D7F" w:rsidRDefault="00D51D7F" w:rsidP="009A6EAF">
      <w:pPr>
        <w:rPr>
          <w:sz w:val="28"/>
        </w:rPr>
      </w:pPr>
    </w:p>
    <w:p w:rsidR="00D51D7F" w:rsidRDefault="00D51D7F" w:rsidP="009A6EAF">
      <w:pPr>
        <w:rPr>
          <w:sz w:val="28"/>
        </w:rPr>
      </w:pPr>
    </w:p>
    <w:p w:rsidR="00D51D7F" w:rsidRDefault="009A6EAF" w:rsidP="009A6EAF">
      <w:pPr>
        <w:rPr>
          <w:sz w:val="28"/>
        </w:rPr>
      </w:pPr>
      <w:r w:rsidRPr="00D51D7F">
        <w:rPr>
          <w:sz w:val="28"/>
        </w:rPr>
        <w:t xml:space="preserve">Руководитель команды: _____________________________________________________ </w:t>
      </w:r>
    </w:p>
    <w:p w:rsidR="009A6EAF" w:rsidRPr="00D51D7F" w:rsidRDefault="009A6EAF" w:rsidP="009A6EAF">
      <w:pPr>
        <w:rPr>
          <w:sz w:val="28"/>
        </w:rPr>
      </w:pPr>
      <w:r w:rsidRPr="00D51D7F">
        <w:rPr>
          <w:sz w:val="28"/>
        </w:rPr>
        <w:t>(Ф.И.О. полностью)</w:t>
      </w:r>
    </w:p>
    <w:p w:rsidR="00D51D7F" w:rsidRDefault="00D51D7F" w:rsidP="009A6EAF">
      <w:pPr>
        <w:rPr>
          <w:sz w:val="28"/>
        </w:rPr>
      </w:pPr>
    </w:p>
    <w:p w:rsidR="009A6EAF" w:rsidRPr="00D51D7F" w:rsidRDefault="009A6EAF" w:rsidP="009A6EAF">
      <w:pPr>
        <w:rPr>
          <w:sz w:val="28"/>
        </w:rPr>
      </w:pPr>
      <w:r w:rsidRPr="00D51D7F">
        <w:rPr>
          <w:sz w:val="28"/>
        </w:rPr>
        <w:t>Сотовый телефон руководителя_____________________________</w:t>
      </w:r>
    </w:p>
    <w:p w:rsidR="009A6EAF" w:rsidRPr="00D51D7F" w:rsidRDefault="009A6EAF" w:rsidP="009A6EAF">
      <w:pPr>
        <w:rPr>
          <w:sz w:val="28"/>
        </w:rPr>
      </w:pPr>
    </w:p>
    <w:p w:rsidR="009A6EAF" w:rsidRDefault="009A6EAF" w:rsidP="00D51D7F">
      <w:pPr>
        <w:rPr>
          <w:sz w:val="28"/>
          <w:szCs w:val="28"/>
        </w:rPr>
      </w:pPr>
      <w:r w:rsidRPr="00D51D7F">
        <w:rPr>
          <w:sz w:val="28"/>
        </w:rPr>
        <w:t xml:space="preserve">Телефон, </w:t>
      </w:r>
      <w:r w:rsidRPr="00D51D7F">
        <w:rPr>
          <w:sz w:val="28"/>
          <w:lang w:val="en-US"/>
        </w:rPr>
        <w:t>E</w:t>
      </w:r>
      <w:r w:rsidRPr="00D51D7F">
        <w:rPr>
          <w:sz w:val="28"/>
        </w:rPr>
        <w:t>-</w:t>
      </w:r>
      <w:r w:rsidRPr="00D51D7F">
        <w:rPr>
          <w:sz w:val="28"/>
          <w:lang w:val="en-US"/>
        </w:rPr>
        <w:t>mail</w:t>
      </w:r>
      <w:r w:rsidRPr="00D51D7F">
        <w:rPr>
          <w:sz w:val="28"/>
        </w:rPr>
        <w:t xml:space="preserve"> образовательной организации: ___________________________________________________</w:t>
      </w:r>
      <w:r w:rsidR="00D51D7F">
        <w:rPr>
          <w:sz w:val="28"/>
        </w:rPr>
        <w:t>______</w:t>
      </w:r>
      <w:bookmarkStart w:id="0" w:name="_GoBack"/>
      <w:bookmarkEnd w:id="0"/>
    </w:p>
    <w:sectPr w:rsidR="009A6EAF" w:rsidSect="00954C9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96C" w:rsidRDefault="0066096C">
      <w:r>
        <w:separator/>
      </w:r>
    </w:p>
  </w:endnote>
  <w:endnote w:type="continuationSeparator" w:id="0">
    <w:p w:rsidR="0066096C" w:rsidRDefault="0066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96C" w:rsidRDefault="0066096C">
      <w:r>
        <w:separator/>
      </w:r>
    </w:p>
  </w:footnote>
  <w:footnote w:type="continuationSeparator" w:id="0">
    <w:p w:rsidR="0066096C" w:rsidRDefault="00660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B0167"/>
    <w:multiLevelType w:val="hybridMultilevel"/>
    <w:tmpl w:val="ECF6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43659"/>
    <w:multiLevelType w:val="hybridMultilevel"/>
    <w:tmpl w:val="4F9C91DE"/>
    <w:lvl w:ilvl="0" w:tplc="0EC4D9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4777D2"/>
    <w:multiLevelType w:val="hybridMultilevel"/>
    <w:tmpl w:val="B9884F60"/>
    <w:lvl w:ilvl="0" w:tplc="F244A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F34135"/>
    <w:multiLevelType w:val="hybridMultilevel"/>
    <w:tmpl w:val="5176B17A"/>
    <w:lvl w:ilvl="0" w:tplc="58ECD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042D6C"/>
    <w:multiLevelType w:val="hybridMultilevel"/>
    <w:tmpl w:val="659EC51A"/>
    <w:lvl w:ilvl="0" w:tplc="AD80A1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387830"/>
    <w:multiLevelType w:val="hybridMultilevel"/>
    <w:tmpl w:val="368CE970"/>
    <w:lvl w:ilvl="0" w:tplc="038C4C9C">
      <w:start w:val="1"/>
      <w:numFmt w:val="decimal"/>
      <w:lvlText w:val="%1."/>
      <w:lvlJc w:val="left"/>
      <w:pPr>
        <w:ind w:left="-155" w:hanging="360"/>
      </w:pPr>
      <w:rPr>
        <w:rFonts w:hint="default"/>
        <w:b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565" w:hanging="360"/>
      </w:pPr>
    </w:lvl>
    <w:lvl w:ilvl="2" w:tplc="0419001B" w:tentative="1">
      <w:start w:val="1"/>
      <w:numFmt w:val="lowerRoman"/>
      <w:lvlText w:val="%3."/>
      <w:lvlJc w:val="right"/>
      <w:pPr>
        <w:ind w:left="1285" w:hanging="180"/>
      </w:pPr>
    </w:lvl>
    <w:lvl w:ilvl="3" w:tplc="0419000F" w:tentative="1">
      <w:start w:val="1"/>
      <w:numFmt w:val="decimal"/>
      <w:lvlText w:val="%4."/>
      <w:lvlJc w:val="left"/>
      <w:pPr>
        <w:ind w:left="2005" w:hanging="360"/>
      </w:pPr>
    </w:lvl>
    <w:lvl w:ilvl="4" w:tplc="04190019" w:tentative="1">
      <w:start w:val="1"/>
      <w:numFmt w:val="lowerLetter"/>
      <w:lvlText w:val="%5."/>
      <w:lvlJc w:val="left"/>
      <w:pPr>
        <w:ind w:left="2725" w:hanging="360"/>
      </w:pPr>
    </w:lvl>
    <w:lvl w:ilvl="5" w:tplc="0419001B" w:tentative="1">
      <w:start w:val="1"/>
      <w:numFmt w:val="lowerRoman"/>
      <w:lvlText w:val="%6."/>
      <w:lvlJc w:val="right"/>
      <w:pPr>
        <w:ind w:left="3445" w:hanging="180"/>
      </w:pPr>
    </w:lvl>
    <w:lvl w:ilvl="6" w:tplc="0419000F" w:tentative="1">
      <w:start w:val="1"/>
      <w:numFmt w:val="decimal"/>
      <w:lvlText w:val="%7."/>
      <w:lvlJc w:val="left"/>
      <w:pPr>
        <w:ind w:left="4165" w:hanging="360"/>
      </w:pPr>
    </w:lvl>
    <w:lvl w:ilvl="7" w:tplc="04190019" w:tentative="1">
      <w:start w:val="1"/>
      <w:numFmt w:val="lowerLetter"/>
      <w:lvlText w:val="%8."/>
      <w:lvlJc w:val="left"/>
      <w:pPr>
        <w:ind w:left="4885" w:hanging="360"/>
      </w:pPr>
    </w:lvl>
    <w:lvl w:ilvl="8" w:tplc="0419001B" w:tentative="1">
      <w:start w:val="1"/>
      <w:numFmt w:val="lowerRoman"/>
      <w:lvlText w:val="%9."/>
      <w:lvlJc w:val="right"/>
      <w:pPr>
        <w:ind w:left="5605" w:hanging="180"/>
      </w:pPr>
    </w:lvl>
  </w:abstractNum>
  <w:abstractNum w:abstractNumId="6">
    <w:nsid w:val="4C6D25CB"/>
    <w:multiLevelType w:val="hybridMultilevel"/>
    <w:tmpl w:val="0C4C0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815EA4"/>
    <w:multiLevelType w:val="hybridMultilevel"/>
    <w:tmpl w:val="1644A380"/>
    <w:lvl w:ilvl="0" w:tplc="4C3600E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0741CC"/>
    <w:multiLevelType w:val="hybridMultilevel"/>
    <w:tmpl w:val="23745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140613"/>
    <w:multiLevelType w:val="hybridMultilevel"/>
    <w:tmpl w:val="9656E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650"/>
    <w:rsid w:val="000262F8"/>
    <w:rsid w:val="0003575F"/>
    <w:rsid w:val="000A3FE7"/>
    <w:rsid w:val="00107D55"/>
    <w:rsid w:val="00153F88"/>
    <w:rsid w:val="001C231B"/>
    <w:rsid w:val="001D35C3"/>
    <w:rsid w:val="0026710C"/>
    <w:rsid w:val="002734CF"/>
    <w:rsid w:val="002754FD"/>
    <w:rsid w:val="00275A72"/>
    <w:rsid w:val="002C3C17"/>
    <w:rsid w:val="00300711"/>
    <w:rsid w:val="00305E4D"/>
    <w:rsid w:val="0034336E"/>
    <w:rsid w:val="003A4085"/>
    <w:rsid w:val="003F5BEC"/>
    <w:rsid w:val="00420DD0"/>
    <w:rsid w:val="004425C5"/>
    <w:rsid w:val="00452618"/>
    <w:rsid w:val="0048099D"/>
    <w:rsid w:val="00495631"/>
    <w:rsid w:val="004B0A90"/>
    <w:rsid w:val="004F609D"/>
    <w:rsid w:val="00514E0D"/>
    <w:rsid w:val="005C7931"/>
    <w:rsid w:val="005D51D7"/>
    <w:rsid w:val="006355E1"/>
    <w:rsid w:val="00643264"/>
    <w:rsid w:val="006475E7"/>
    <w:rsid w:val="0066096C"/>
    <w:rsid w:val="0066436B"/>
    <w:rsid w:val="00677325"/>
    <w:rsid w:val="006B2FEA"/>
    <w:rsid w:val="006D51BF"/>
    <w:rsid w:val="006D5C82"/>
    <w:rsid w:val="00752140"/>
    <w:rsid w:val="00766D31"/>
    <w:rsid w:val="007A2212"/>
    <w:rsid w:val="007B64CE"/>
    <w:rsid w:val="00887346"/>
    <w:rsid w:val="00927024"/>
    <w:rsid w:val="00943486"/>
    <w:rsid w:val="00954C98"/>
    <w:rsid w:val="0096036A"/>
    <w:rsid w:val="009607D6"/>
    <w:rsid w:val="009848CC"/>
    <w:rsid w:val="00997596"/>
    <w:rsid w:val="009A1743"/>
    <w:rsid w:val="009A6EAF"/>
    <w:rsid w:val="009E1B24"/>
    <w:rsid w:val="009F44DA"/>
    <w:rsid w:val="00A332CF"/>
    <w:rsid w:val="00A5263C"/>
    <w:rsid w:val="00A85650"/>
    <w:rsid w:val="00A90BF1"/>
    <w:rsid w:val="00AC27F1"/>
    <w:rsid w:val="00AC53A4"/>
    <w:rsid w:val="00AD32A2"/>
    <w:rsid w:val="00AE2408"/>
    <w:rsid w:val="00B74B75"/>
    <w:rsid w:val="00B83B4E"/>
    <w:rsid w:val="00C14136"/>
    <w:rsid w:val="00C623A0"/>
    <w:rsid w:val="00C83AE4"/>
    <w:rsid w:val="00CA79EF"/>
    <w:rsid w:val="00D43A37"/>
    <w:rsid w:val="00D51D7F"/>
    <w:rsid w:val="00D60ACB"/>
    <w:rsid w:val="00DA3D9B"/>
    <w:rsid w:val="00E762D0"/>
    <w:rsid w:val="00E8125A"/>
    <w:rsid w:val="00EB1638"/>
    <w:rsid w:val="00F00AE5"/>
    <w:rsid w:val="00F54933"/>
    <w:rsid w:val="00FF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3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E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qFormat/>
    <w:rsid w:val="002C3C1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C3C1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rsid w:val="002C3C17"/>
    <w:rPr>
      <w:color w:val="0000FF"/>
      <w:u w:val="single"/>
    </w:rPr>
  </w:style>
  <w:style w:type="paragraph" w:styleId="a4">
    <w:name w:val="header"/>
    <w:basedOn w:val="a"/>
    <w:link w:val="a5"/>
    <w:rsid w:val="002C3C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C3C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rsid w:val="002C3C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C3C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2C3C17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87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734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4526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67732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c">
    <w:name w:val="FollowedHyperlink"/>
    <w:basedOn w:val="a0"/>
    <w:uiPriority w:val="99"/>
    <w:semiHidden/>
    <w:unhideWhenUsed/>
    <w:rsid w:val="00153F88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A6EA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paragraph" w:styleId="ad">
    <w:name w:val="Body Text"/>
    <w:basedOn w:val="a"/>
    <w:link w:val="ae"/>
    <w:semiHidden/>
    <w:rsid w:val="009A6EAF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basedOn w:val="a0"/>
    <w:link w:val="ad"/>
    <w:semiHidden/>
    <w:rsid w:val="009A6EA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3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E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qFormat/>
    <w:rsid w:val="002C3C1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C3C1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rsid w:val="002C3C17"/>
    <w:rPr>
      <w:color w:val="0000FF"/>
      <w:u w:val="single"/>
    </w:rPr>
  </w:style>
  <w:style w:type="paragraph" w:styleId="a4">
    <w:name w:val="header"/>
    <w:basedOn w:val="a"/>
    <w:link w:val="a5"/>
    <w:rsid w:val="002C3C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C3C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rsid w:val="002C3C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C3C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2C3C17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87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734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4526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67732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c">
    <w:name w:val="FollowedHyperlink"/>
    <w:basedOn w:val="a0"/>
    <w:uiPriority w:val="99"/>
    <w:semiHidden/>
    <w:unhideWhenUsed/>
    <w:rsid w:val="00153F88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A6EA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paragraph" w:styleId="ad">
    <w:name w:val="Body Text"/>
    <w:basedOn w:val="a"/>
    <w:link w:val="ae"/>
    <w:semiHidden/>
    <w:rsid w:val="009A6EAF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basedOn w:val="a0"/>
    <w:link w:val="ad"/>
    <w:semiHidden/>
    <w:rsid w:val="009A6EA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3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 ЮННАТ</dc:creator>
  <cp:lastModifiedBy>Emachines_1</cp:lastModifiedBy>
  <cp:revision>49</cp:revision>
  <cp:lastPrinted>2021-09-06T09:42:00Z</cp:lastPrinted>
  <dcterms:created xsi:type="dcterms:W3CDTF">2021-09-14T10:25:00Z</dcterms:created>
  <dcterms:modified xsi:type="dcterms:W3CDTF">2022-03-03T03:55:00Z</dcterms:modified>
</cp:coreProperties>
</file>