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A0" w:rsidRDefault="000116A0" w:rsidP="00E35F35">
      <w:pPr>
        <w:ind w:firstLine="708"/>
        <w:jc w:val="right"/>
      </w:pPr>
    </w:p>
    <w:p w:rsidR="00663797" w:rsidRDefault="00663797" w:rsidP="00753A11">
      <w:pPr>
        <w:pStyle w:val="ab"/>
        <w:ind w:left="-142" w:hanging="568"/>
        <w:jc w:val="center"/>
        <w:rPr>
          <w:b/>
          <w:sz w:val="20"/>
          <w:szCs w:val="20"/>
          <w:u w:val="single"/>
        </w:rPr>
      </w:pPr>
      <w:r w:rsidRPr="00D732ED">
        <w:rPr>
          <w:b/>
          <w:sz w:val="20"/>
          <w:szCs w:val="20"/>
          <w:u w:val="single"/>
        </w:rPr>
        <w:t>Перечисление через оператора банка либо терминал        ПИТАНИЕ</w:t>
      </w:r>
    </w:p>
    <w:p w:rsidR="00753A11" w:rsidRPr="00D732ED" w:rsidRDefault="00753A11" w:rsidP="00663797">
      <w:pPr>
        <w:pStyle w:val="ab"/>
        <w:ind w:left="-142" w:hanging="568"/>
        <w:jc w:val="both"/>
        <w:rPr>
          <w:b/>
          <w:sz w:val="20"/>
          <w:szCs w:val="20"/>
          <w:u w:val="single"/>
        </w:rPr>
      </w:pP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2080"/>
        <w:gridCol w:w="1966"/>
        <w:gridCol w:w="4210"/>
        <w:gridCol w:w="1024"/>
      </w:tblGrid>
      <w:tr w:rsidR="000116A0" w:rsidRPr="00753A11" w:rsidTr="00C57640">
        <w:trPr>
          <w:trHeight w:val="3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УФК по Красноярскому краю (КГА ПОУ  "Канский педагогический колледж"                             л/с 85192И70291)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Наименование получателя платежа:</w:t>
            </w:r>
          </w:p>
        </w:tc>
      </w:tr>
      <w:tr w:rsidR="000116A0" w:rsidRPr="00753A11" w:rsidTr="00C57640">
        <w:trPr>
          <w:trHeight w:val="149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2450010161                                                                 № 03224643040000001900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(ИНН получателя платежа)                             (номер счета получателя платежа)</w:t>
            </w:r>
          </w:p>
        </w:tc>
      </w:tr>
      <w:tr w:rsidR="000116A0" w:rsidRPr="00753A11" w:rsidTr="00C57640">
        <w:trPr>
          <w:trHeight w:val="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ОТДЕЛЕНИЕ КРАСНОЯРСК //УФК по Красноярскому краю г. Красноярск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0116A0" w:rsidRPr="00753A11" w:rsidTr="00C57640">
        <w:trPr>
          <w:trHeight w:val="19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БИК: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010407105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 xml:space="preserve">№ 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right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(номер кор./с банка получателя платежа)</w:t>
            </w:r>
          </w:p>
        </w:tc>
      </w:tr>
      <w:tr w:rsidR="000116A0" w:rsidRPr="00753A11" w:rsidTr="00C57640">
        <w:trPr>
          <w:trHeight w:val="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</w:tr>
      <w:tr w:rsidR="000116A0" w:rsidRPr="00753A11" w:rsidTr="00C57640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A0" w:rsidRPr="00753A11" w:rsidRDefault="000116A0" w:rsidP="000116A0">
            <w:pPr>
              <w:rPr>
                <w:b/>
                <w:bCs/>
                <w:sz w:val="16"/>
                <w:szCs w:val="16"/>
              </w:rPr>
            </w:pPr>
            <w:r w:rsidRPr="00753A11">
              <w:rPr>
                <w:b/>
                <w:bCs/>
                <w:sz w:val="16"/>
                <w:szCs w:val="16"/>
              </w:rPr>
              <w:t>Назначение платежа: ПИТАНИЕ САЛЮТ</w:t>
            </w:r>
          </w:p>
        </w:tc>
      </w:tr>
      <w:tr w:rsidR="000116A0" w:rsidRPr="00753A11" w:rsidTr="00C57640">
        <w:trPr>
          <w:trHeight w:val="21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ОКТМО 04720000                                                                 КД 07550000000000000130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(наименование платежа)</w:t>
            </w:r>
          </w:p>
        </w:tc>
      </w:tr>
      <w:tr w:rsidR="000116A0" w:rsidRPr="00753A11" w:rsidTr="00C57640">
        <w:trPr>
          <w:trHeight w:val="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</w:p>
        </w:tc>
      </w:tr>
      <w:tr w:rsidR="000116A0" w:rsidRPr="00753A11" w:rsidTr="00C57640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Сумма платежа             _______________руб._________коп.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КАССИР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Сумма платы за услуги_______________руб._________коп.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Итого                              _______________руб._________коп.</w:t>
            </w:r>
          </w:p>
        </w:tc>
      </w:tr>
      <w:tr w:rsidR="000116A0" w:rsidRPr="00753A11" w:rsidTr="00C57640">
        <w:trPr>
          <w:trHeight w:val="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</w:tr>
      <w:tr w:rsidR="000116A0" w:rsidRPr="00753A11" w:rsidTr="00C57640">
        <w:trPr>
          <w:trHeight w:val="46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УФК по Красноярскому краю (КГА ПОУ  "Канский педагогический колледж"                                     л/с 85192И70291)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Наименование получателя платежа:</w:t>
            </w:r>
          </w:p>
        </w:tc>
      </w:tr>
      <w:tr w:rsidR="000116A0" w:rsidRPr="00753A11" w:rsidTr="00C57640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2450010161                                                                 №  03224643040000001900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(ИНН получателя платежа)                             (номер счета получателя платежа)</w:t>
            </w:r>
          </w:p>
        </w:tc>
      </w:tr>
      <w:tr w:rsidR="000116A0" w:rsidRPr="00753A11" w:rsidTr="00C57640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ОТДЕЛЕНИЕ КРАСНОЯРСК //УФК по Красноярскому краю г. Красноярск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0116A0" w:rsidRPr="00753A11" w:rsidTr="00C57640">
        <w:trPr>
          <w:trHeight w:val="176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БИК: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010407105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 xml:space="preserve">№ 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right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(номер кор./с банка получателя платежа)</w:t>
            </w:r>
          </w:p>
        </w:tc>
      </w:tr>
      <w:tr w:rsidR="000116A0" w:rsidRPr="00753A11" w:rsidTr="00C57640">
        <w:trPr>
          <w:trHeight w:val="8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</w:tr>
      <w:tr w:rsidR="000116A0" w:rsidRPr="00753A11" w:rsidTr="00C57640">
        <w:trPr>
          <w:trHeight w:val="387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A0" w:rsidRPr="00753A11" w:rsidRDefault="000116A0" w:rsidP="000116A0">
            <w:pPr>
              <w:rPr>
                <w:b/>
                <w:bCs/>
                <w:sz w:val="16"/>
                <w:szCs w:val="16"/>
              </w:rPr>
            </w:pPr>
            <w:r w:rsidRPr="00753A11">
              <w:rPr>
                <w:b/>
                <w:bCs/>
                <w:sz w:val="16"/>
                <w:szCs w:val="16"/>
              </w:rPr>
              <w:t>Назначение платежа: ПИТАНИЕ САЛЮТ</w:t>
            </w:r>
          </w:p>
        </w:tc>
      </w:tr>
      <w:tr w:rsidR="000116A0" w:rsidRPr="00753A11" w:rsidTr="00C57640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ОКТМО 04720000                                                                 КД 07550000000000000130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КВИТАНЦИЯ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(наименование платежа)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jc w:val="center"/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</w:tr>
      <w:tr w:rsidR="000116A0" w:rsidRPr="00753A11" w:rsidTr="00C57640">
        <w:trPr>
          <w:trHeight w:val="18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Сумма платежа             _______________руб._________коп.</w:t>
            </w:r>
          </w:p>
        </w:tc>
      </w:tr>
      <w:tr w:rsidR="000116A0" w:rsidRPr="00753A11" w:rsidTr="00C57640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753A11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A0" w:rsidRDefault="000116A0" w:rsidP="000116A0">
            <w:pPr>
              <w:rPr>
                <w:sz w:val="16"/>
                <w:szCs w:val="16"/>
              </w:rPr>
            </w:pPr>
            <w:r w:rsidRPr="00753A11">
              <w:rPr>
                <w:sz w:val="16"/>
                <w:szCs w:val="16"/>
              </w:rPr>
              <w:t>Сумма платы за услуги_______________руб._________коп.</w:t>
            </w:r>
          </w:p>
          <w:p w:rsidR="00C57640" w:rsidRPr="00753A11" w:rsidRDefault="00C57640" w:rsidP="000116A0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0116A0" w:rsidRPr="000116A0" w:rsidRDefault="000116A0" w:rsidP="000116A0">
      <w:pPr>
        <w:jc w:val="both"/>
        <w:rPr>
          <w:sz w:val="16"/>
          <w:szCs w:val="16"/>
        </w:rPr>
      </w:pPr>
    </w:p>
    <w:p w:rsidR="000116A0" w:rsidRPr="000116A0" w:rsidRDefault="000116A0" w:rsidP="000116A0">
      <w:pPr>
        <w:jc w:val="both"/>
        <w:rPr>
          <w:sz w:val="16"/>
          <w:szCs w:val="16"/>
        </w:rPr>
      </w:pPr>
    </w:p>
    <w:p w:rsidR="00663797" w:rsidRPr="00753A11" w:rsidRDefault="00663797" w:rsidP="00753A11">
      <w:pPr>
        <w:pStyle w:val="ab"/>
        <w:tabs>
          <w:tab w:val="left" w:pos="6960"/>
        </w:tabs>
        <w:ind w:left="-142" w:hanging="568"/>
        <w:jc w:val="center"/>
        <w:rPr>
          <w:b/>
          <w:sz w:val="20"/>
          <w:szCs w:val="20"/>
          <w:u w:val="single"/>
        </w:rPr>
      </w:pPr>
      <w:r w:rsidRPr="00753A11">
        <w:rPr>
          <w:b/>
          <w:sz w:val="20"/>
          <w:szCs w:val="20"/>
          <w:u w:val="single"/>
        </w:rPr>
        <w:t>Перечисление через оператора банка либо терминал         ПРОЖИВАНИЕ</w:t>
      </w:r>
    </w:p>
    <w:p w:rsidR="00753A11" w:rsidRPr="000116A0" w:rsidRDefault="00753A11" w:rsidP="000116A0">
      <w:pPr>
        <w:pStyle w:val="ab"/>
        <w:tabs>
          <w:tab w:val="left" w:pos="6960"/>
        </w:tabs>
        <w:ind w:left="-142" w:hanging="568"/>
        <w:jc w:val="both"/>
        <w:rPr>
          <w:b/>
          <w:sz w:val="16"/>
          <w:szCs w:val="16"/>
          <w:u w:val="single"/>
        </w:rPr>
      </w:pP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2080"/>
        <w:gridCol w:w="1966"/>
        <w:gridCol w:w="4210"/>
        <w:gridCol w:w="1024"/>
      </w:tblGrid>
      <w:tr w:rsidR="000116A0" w:rsidRPr="000116A0" w:rsidTr="000116A0">
        <w:trPr>
          <w:trHeight w:val="46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УФК по Красноярскому краю (КГА ПОУ  "Канский педагогический колледж"                             л/с 85192И70291)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Наименование получателя платежа:</w:t>
            </w:r>
          </w:p>
        </w:tc>
      </w:tr>
      <w:tr w:rsidR="000116A0" w:rsidRPr="000116A0" w:rsidTr="000116A0">
        <w:trPr>
          <w:trHeight w:val="104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2450010161                                                                 № 03224643040000001900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(ИНН получателя платежа)                             (номер счета получателя платежа)</w:t>
            </w:r>
          </w:p>
        </w:tc>
      </w:tr>
      <w:tr w:rsidR="000116A0" w:rsidRPr="000116A0" w:rsidTr="000116A0">
        <w:trPr>
          <w:trHeight w:val="11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ОТДЕЛЕНИЕ КРАСНОЯРСК //УФК по Красноярскому краю г. Красноярск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0116A0" w:rsidRPr="000116A0" w:rsidTr="000116A0">
        <w:trPr>
          <w:trHeight w:val="157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БИК: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010407105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 xml:space="preserve">№ 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(номер кор./с банка получателя платежа)</w:t>
            </w:r>
          </w:p>
        </w:tc>
      </w:tr>
      <w:tr w:rsidR="000116A0" w:rsidRPr="000116A0" w:rsidTr="000116A0">
        <w:trPr>
          <w:trHeight w:val="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116A0" w:rsidRPr="000116A0" w:rsidTr="000116A0">
        <w:trPr>
          <w:trHeight w:val="311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b/>
                <w:bCs/>
                <w:sz w:val="16"/>
                <w:szCs w:val="16"/>
              </w:rPr>
              <w:t>Назначение платежа: ПРОЖИВАНИЕ САЛЮТ</w:t>
            </w:r>
          </w:p>
        </w:tc>
      </w:tr>
      <w:tr w:rsidR="000116A0" w:rsidRPr="000116A0" w:rsidTr="000116A0">
        <w:trPr>
          <w:trHeight w:val="21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ОКТМО 04720000                                                                 КД 07550000000000000130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(наименование платежа)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116A0" w:rsidRPr="000116A0" w:rsidTr="000116A0">
        <w:trPr>
          <w:trHeight w:val="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116A0" w:rsidRPr="000116A0" w:rsidTr="000116A0">
        <w:trPr>
          <w:trHeight w:val="22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Сумма платежа             _______________руб._________коп.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КАССИР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Сумма платы за услуги_______________руб._________коп.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Итого                              _______________руб._________коп.</w:t>
            </w:r>
          </w:p>
        </w:tc>
      </w:tr>
      <w:tr w:rsidR="000116A0" w:rsidRPr="000116A0" w:rsidTr="000116A0">
        <w:trPr>
          <w:trHeight w:val="8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116A0" w:rsidRPr="000116A0" w:rsidTr="000116A0">
        <w:trPr>
          <w:trHeight w:val="351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УФК по Красноярскому краю (КГА ПОУ  "Канский педагогический колледж"                                     л/с 85192И70291)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Наименование получателя платежа:</w:t>
            </w:r>
          </w:p>
        </w:tc>
      </w:tr>
      <w:tr w:rsidR="000116A0" w:rsidRPr="000116A0" w:rsidTr="000116A0">
        <w:trPr>
          <w:trHeight w:val="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2450010161                                                                 №  03224643040000001900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(ИНН получателя платежа)                             (номер счета получателя платежа)</w:t>
            </w:r>
          </w:p>
        </w:tc>
      </w:tr>
      <w:tr w:rsidR="000116A0" w:rsidRPr="000116A0" w:rsidTr="000116A0">
        <w:trPr>
          <w:trHeight w:val="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ОТДЕЛЕНИЕ КРАСНОЯРСК //УФК по Красноярскому краю г. Красноярск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0116A0" w:rsidRPr="000116A0" w:rsidTr="000116A0">
        <w:trPr>
          <w:trHeight w:val="93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БИК: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010407105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 xml:space="preserve">№ 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(номер кор./с банка получателя платежа)</w:t>
            </w:r>
          </w:p>
        </w:tc>
      </w:tr>
      <w:tr w:rsidR="000116A0" w:rsidRPr="000116A0" w:rsidTr="000116A0">
        <w:trPr>
          <w:trHeight w:val="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116A0" w:rsidRPr="000116A0" w:rsidTr="000116A0">
        <w:trPr>
          <w:trHeight w:val="242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b/>
                <w:bCs/>
                <w:sz w:val="16"/>
                <w:szCs w:val="16"/>
              </w:rPr>
              <w:t>Назначение платежа: ПРОЖИВАНИЕ САЛЮТ</w:t>
            </w:r>
          </w:p>
        </w:tc>
      </w:tr>
      <w:tr w:rsidR="000116A0" w:rsidRPr="000116A0" w:rsidTr="000116A0">
        <w:trPr>
          <w:trHeight w:val="22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ОКТМО 04720000                                                                 КД 07550000000000000130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КВИТАНЦИЯ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(наименование платежа)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Сумма платежа             _______________руб._________коп.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Сумма платы за услуги_______________руб._________коп.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КАССИР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Итого                              _______________руб._________коп.</w:t>
            </w:r>
          </w:p>
        </w:tc>
      </w:tr>
      <w:tr w:rsidR="000116A0" w:rsidRPr="000116A0" w:rsidTr="000116A0">
        <w:trPr>
          <w:trHeight w:val="18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6A0" w:rsidRPr="000116A0" w:rsidRDefault="000116A0" w:rsidP="000116A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16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715728" w:rsidRDefault="00715728" w:rsidP="00D732ED">
      <w:pPr>
        <w:ind w:firstLine="708"/>
        <w:jc w:val="center"/>
        <w:rPr>
          <w:b/>
        </w:rPr>
        <w:sectPr w:rsidR="00715728" w:rsidSect="00753A11">
          <w:pgSz w:w="11906" w:h="16838"/>
          <w:pgMar w:top="0" w:right="850" w:bottom="426" w:left="1701" w:header="708" w:footer="708" w:gutter="0"/>
          <w:cols w:space="708"/>
          <w:docGrid w:linePitch="360"/>
        </w:sectPr>
      </w:pPr>
    </w:p>
    <w:bookmarkStart w:id="1" w:name="_MON_1642919975"/>
    <w:bookmarkEnd w:id="1"/>
    <w:p w:rsidR="00663797" w:rsidRPr="000051AC" w:rsidRDefault="00296CD2" w:rsidP="00753A11">
      <w:pPr>
        <w:pStyle w:val="a3"/>
        <w:ind w:left="-567"/>
      </w:pPr>
      <w:r w:rsidRPr="00A032B4">
        <w:object w:dxaOrig="10077" w:dyaOrig="8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405pt" o:ole="">
            <v:imagedata r:id="rId7" o:title=""/>
          </v:shape>
          <o:OLEObject Type="Embed" ProgID="Word.Document.12" ShapeID="_x0000_i1025" DrawAspect="Content" ObjectID="_1707910832" r:id="rId8">
            <o:FieldCodes>\s</o:FieldCodes>
          </o:OLEObject>
        </w:object>
      </w:r>
    </w:p>
    <w:sectPr w:rsidR="00663797" w:rsidRPr="000051AC" w:rsidSect="00A032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881" w:rsidRDefault="00433881" w:rsidP="00A032B4">
      <w:r>
        <w:separator/>
      </w:r>
    </w:p>
  </w:endnote>
  <w:endnote w:type="continuationSeparator" w:id="0">
    <w:p w:rsidR="00433881" w:rsidRDefault="00433881" w:rsidP="00A0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881" w:rsidRDefault="00433881" w:rsidP="00A032B4">
      <w:r>
        <w:separator/>
      </w:r>
    </w:p>
  </w:footnote>
  <w:footnote w:type="continuationSeparator" w:id="0">
    <w:p w:rsidR="00433881" w:rsidRDefault="00433881" w:rsidP="00A03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A6556"/>
    <w:multiLevelType w:val="multilevel"/>
    <w:tmpl w:val="D7AC6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72CB5"/>
    <w:multiLevelType w:val="multilevel"/>
    <w:tmpl w:val="A0BE4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0B3895"/>
    <w:multiLevelType w:val="hybridMultilevel"/>
    <w:tmpl w:val="0D52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A3"/>
    <w:rsid w:val="000051AC"/>
    <w:rsid w:val="000116A0"/>
    <w:rsid w:val="000554B4"/>
    <w:rsid w:val="000555AC"/>
    <w:rsid w:val="000965F6"/>
    <w:rsid w:val="000A2B6D"/>
    <w:rsid w:val="000E3760"/>
    <w:rsid w:val="001149D5"/>
    <w:rsid w:val="00185E5B"/>
    <w:rsid w:val="001918F1"/>
    <w:rsid w:val="001A74BF"/>
    <w:rsid w:val="001A7707"/>
    <w:rsid w:val="001F01BC"/>
    <w:rsid w:val="002148FE"/>
    <w:rsid w:val="00232AE6"/>
    <w:rsid w:val="00257225"/>
    <w:rsid w:val="002868E2"/>
    <w:rsid w:val="002963DA"/>
    <w:rsid w:val="00296CD2"/>
    <w:rsid w:val="002C3564"/>
    <w:rsid w:val="002E731B"/>
    <w:rsid w:val="00313711"/>
    <w:rsid w:val="00361345"/>
    <w:rsid w:val="0036576A"/>
    <w:rsid w:val="003E7D64"/>
    <w:rsid w:val="00406FF3"/>
    <w:rsid w:val="00416E22"/>
    <w:rsid w:val="00433881"/>
    <w:rsid w:val="0046463F"/>
    <w:rsid w:val="004673B0"/>
    <w:rsid w:val="004F5C9B"/>
    <w:rsid w:val="00506AAD"/>
    <w:rsid w:val="00521CCA"/>
    <w:rsid w:val="005A250F"/>
    <w:rsid w:val="005C2B84"/>
    <w:rsid w:val="005E45EA"/>
    <w:rsid w:val="005F7B9B"/>
    <w:rsid w:val="00603764"/>
    <w:rsid w:val="006143E4"/>
    <w:rsid w:val="00624392"/>
    <w:rsid w:val="0063589B"/>
    <w:rsid w:val="00642E42"/>
    <w:rsid w:val="00650359"/>
    <w:rsid w:val="00654249"/>
    <w:rsid w:val="00663797"/>
    <w:rsid w:val="00672464"/>
    <w:rsid w:val="00674C5B"/>
    <w:rsid w:val="0067683C"/>
    <w:rsid w:val="0069635B"/>
    <w:rsid w:val="006F7B58"/>
    <w:rsid w:val="00715728"/>
    <w:rsid w:val="007215D3"/>
    <w:rsid w:val="00735AFD"/>
    <w:rsid w:val="00750D3D"/>
    <w:rsid w:val="00753A11"/>
    <w:rsid w:val="007574DE"/>
    <w:rsid w:val="007908E7"/>
    <w:rsid w:val="007C62CF"/>
    <w:rsid w:val="007F2E68"/>
    <w:rsid w:val="008219AA"/>
    <w:rsid w:val="008321D1"/>
    <w:rsid w:val="00864CEC"/>
    <w:rsid w:val="008728CD"/>
    <w:rsid w:val="00885E51"/>
    <w:rsid w:val="00886D2C"/>
    <w:rsid w:val="0089220A"/>
    <w:rsid w:val="008A31A2"/>
    <w:rsid w:val="008B2F1B"/>
    <w:rsid w:val="008D4B9A"/>
    <w:rsid w:val="008D554C"/>
    <w:rsid w:val="008D7CA3"/>
    <w:rsid w:val="008F1E26"/>
    <w:rsid w:val="0092735C"/>
    <w:rsid w:val="009443BB"/>
    <w:rsid w:val="009A0F21"/>
    <w:rsid w:val="00A032B4"/>
    <w:rsid w:val="00A42C56"/>
    <w:rsid w:val="00A954D8"/>
    <w:rsid w:val="00AB0AEE"/>
    <w:rsid w:val="00AD6B5F"/>
    <w:rsid w:val="00B1377A"/>
    <w:rsid w:val="00B23D1C"/>
    <w:rsid w:val="00B4522E"/>
    <w:rsid w:val="00B46BE9"/>
    <w:rsid w:val="00B65181"/>
    <w:rsid w:val="00B660C6"/>
    <w:rsid w:val="00B72447"/>
    <w:rsid w:val="00B969CA"/>
    <w:rsid w:val="00BA6364"/>
    <w:rsid w:val="00BC6923"/>
    <w:rsid w:val="00C1281E"/>
    <w:rsid w:val="00C322E4"/>
    <w:rsid w:val="00C57640"/>
    <w:rsid w:val="00C72D5D"/>
    <w:rsid w:val="00C96F54"/>
    <w:rsid w:val="00CC21E4"/>
    <w:rsid w:val="00CC5528"/>
    <w:rsid w:val="00CE7887"/>
    <w:rsid w:val="00CF2C2F"/>
    <w:rsid w:val="00CF6887"/>
    <w:rsid w:val="00D15939"/>
    <w:rsid w:val="00D732ED"/>
    <w:rsid w:val="00DB2656"/>
    <w:rsid w:val="00DC25F8"/>
    <w:rsid w:val="00E264A1"/>
    <w:rsid w:val="00E35F35"/>
    <w:rsid w:val="00E51734"/>
    <w:rsid w:val="00E550BA"/>
    <w:rsid w:val="00E63251"/>
    <w:rsid w:val="00E74B9C"/>
    <w:rsid w:val="00E85178"/>
    <w:rsid w:val="00E908AD"/>
    <w:rsid w:val="00EA5DA2"/>
    <w:rsid w:val="00EB279B"/>
    <w:rsid w:val="00EB33EF"/>
    <w:rsid w:val="00EF4E4C"/>
    <w:rsid w:val="00F02C6C"/>
    <w:rsid w:val="00F14A59"/>
    <w:rsid w:val="00F14E6F"/>
    <w:rsid w:val="00F31AD3"/>
    <w:rsid w:val="00F5559D"/>
    <w:rsid w:val="00F95835"/>
    <w:rsid w:val="00F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2F1377"/>
  <w15:docId w15:val="{232DCB33-FF2D-4F4F-A046-52C98E37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1AC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Заголовок Знак"/>
    <w:basedOn w:val="a0"/>
    <w:link w:val="a3"/>
    <w:rsid w:val="000051A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051AC"/>
    <w:pPr>
      <w:spacing w:after="60"/>
      <w:jc w:val="center"/>
    </w:pPr>
    <w:rPr>
      <w:rFonts w:ascii="Arial" w:hAnsi="Arial"/>
      <w:i/>
      <w:szCs w:val="20"/>
    </w:rPr>
  </w:style>
  <w:style w:type="character" w:customStyle="1" w:styleId="a6">
    <w:name w:val="Подзаголовок Знак"/>
    <w:basedOn w:val="a0"/>
    <w:link w:val="a5"/>
    <w:rsid w:val="000051AC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Salutation"/>
    <w:basedOn w:val="a"/>
    <w:link w:val="a8"/>
    <w:semiHidden/>
    <w:unhideWhenUsed/>
    <w:rsid w:val="000051AC"/>
    <w:rPr>
      <w:sz w:val="20"/>
      <w:szCs w:val="20"/>
    </w:rPr>
  </w:style>
  <w:style w:type="character" w:customStyle="1" w:styleId="a8">
    <w:name w:val="Приветствие Знак"/>
    <w:basedOn w:val="a0"/>
    <w:link w:val="a7"/>
    <w:semiHidden/>
    <w:rsid w:val="000051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E35F35"/>
    <w:pPr>
      <w:spacing w:after="0" w:line="240" w:lineRule="auto"/>
    </w:pPr>
  </w:style>
  <w:style w:type="table" w:styleId="aa">
    <w:name w:val="Table Grid"/>
    <w:basedOn w:val="a1"/>
    <w:uiPriority w:val="59"/>
    <w:rsid w:val="00E3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62CF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A032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03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032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032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User</cp:lastModifiedBy>
  <cp:revision>4</cp:revision>
  <cp:lastPrinted>2019-09-19T03:21:00Z</cp:lastPrinted>
  <dcterms:created xsi:type="dcterms:W3CDTF">2022-03-04T07:45:00Z</dcterms:created>
  <dcterms:modified xsi:type="dcterms:W3CDTF">2022-03-04T07:54:00Z</dcterms:modified>
</cp:coreProperties>
</file>