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Директору</w:t>
      </w:r>
    </w:p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краевого государственного бюджетного </w:t>
      </w:r>
    </w:p>
    <w:p w:rsidR="005E4FC8" w:rsidRDefault="005E4FC8" w:rsidP="005E4FC8">
      <w:pPr>
        <w:pStyle w:val="ConsPlusNormal"/>
        <w:ind w:firstLine="4536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(наименование или Ф.И.О. оператора персональных данных)</w:t>
      </w:r>
    </w:p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образовательного учреждения дополнительного</w:t>
      </w:r>
    </w:p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образования «Красноярский краевой</w:t>
      </w:r>
    </w:p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Дворец пионеров»</w:t>
      </w:r>
    </w:p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660049, Россия, Красноярский край, </w:t>
      </w:r>
    </w:p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г. Красноярск, ул. Конституции СССР, 1</w:t>
      </w:r>
    </w:p>
    <w:p w:rsidR="005E4FC8" w:rsidRDefault="005E4FC8" w:rsidP="005E4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FC8" w:rsidRDefault="005E4FC8" w:rsidP="005E4FC8">
      <w:pPr>
        <w:pStyle w:val="ConsPlusNormal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E4FC8" w:rsidRDefault="005E4FC8" w:rsidP="005E4FC8">
      <w:pPr>
        <w:pStyle w:val="ConsPlusNormal"/>
        <w:spacing w:after="60"/>
        <w:ind w:firstLine="55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субъекта персональных данных)</w:t>
      </w:r>
    </w:p>
    <w:p w:rsidR="005E4FC8" w:rsidRDefault="005E4FC8" w:rsidP="005E4FC8">
      <w:pPr>
        <w:pStyle w:val="ConsPlusNormal"/>
        <w:spacing w:after="6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4FC8" w:rsidRDefault="005E4FC8" w:rsidP="005E4FC8">
      <w:pPr>
        <w:pStyle w:val="ConsPlusNormal"/>
        <w:spacing w:after="6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5E4FC8" w:rsidRDefault="005E4FC8" w:rsidP="005E4FC8">
      <w:pPr>
        <w:pStyle w:val="ConsPlusNormal"/>
        <w:spacing w:after="6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E4FC8" w:rsidRDefault="005E4FC8" w:rsidP="005E4FC8">
      <w:pPr>
        <w:pStyle w:val="ConsPlusNormal"/>
        <w:spacing w:after="6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5E4FC8" w:rsidRDefault="005E4FC8" w:rsidP="005E4FC8">
      <w:pPr>
        <w:pStyle w:val="ConsPlusNormal"/>
        <w:spacing w:after="6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</w:t>
      </w:r>
    </w:p>
    <w:p w:rsidR="005E4FC8" w:rsidRDefault="005E4FC8">
      <w:pPr>
        <w:pStyle w:val="ConsPlusNormal"/>
        <w:jc w:val="both"/>
      </w:pPr>
    </w:p>
    <w:p w:rsidR="005E4FC8" w:rsidRPr="0045071A" w:rsidRDefault="005E4FC8" w:rsidP="004507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071A">
        <w:rPr>
          <w:rFonts w:ascii="Times New Roman" w:hAnsi="Times New Roman" w:cs="Times New Roman"/>
          <w:sz w:val="24"/>
          <w:szCs w:val="24"/>
        </w:rPr>
        <w:t>Согласие</w:t>
      </w:r>
    </w:p>
    <w:p w:rsidR="005E4FC8" w:rsidRPr="0045071A" w:rsidRDefault="005E4FC8" w:rsidP="004507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071A">
        <w:rPr>
          <w:rFonts w:ascii="Times New Roman" w:hAnsi="Times New Roman" w:cs="Times New Roman"/>
          <w:sz w:val="24"/>
          <w:szCs w:val="24"/>
        </w:rPr>
        <w:t>на обработку персональных данных,</w:t>
      </w:r>
    </w:p>
    <w:p w:rsidR="005E4FC8" w:rsidRPr="0045071A" w:rsidRDefault="005E4FC8" w:rsidP="004507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071A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</w:t>
      </w:r>
    </w:p>
    <w:p w:rsidR="005E4FC8" w:rsidRPr="0045071A" w:rsidRDefault="005E4FC8" w:rsidP="004507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071A">
        <w:rPr>
          <w:rFonts w:ascii="Times New Roman" w:hAnsi="Times New Roman" w:cs="Times New Roman"/>
          <w:sz w:val="24"/>
          <w:szCs w:val="24"/>
        </w:rPr>
        <w:t>для распространения</w:t>
      </w:r>
    </w:p>
    <w:p w:rsidR="005E4FC8" w:rsidRPr="0045071A" w:rsidRDefault="005E4FC8" w:rsidP="00450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6E8" w:rsidRDefault="00B516E8" w:rsidP="00B516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B516E8" w:rsidRDefault="00B516E8" w:rsidP="00B516E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субъекта персональных данных)</w:t>
      </w:r>
    </w:p>
    <w:p w:rsidR="00B516E8" w:rsidRDefault="00B516E8" w:rsidP="00B516E8">
      <w:pPr>
        <w:pStyle w:val="ConsPlusNormal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516E8" w:rsidRDefault="00B516E8" w:rsidP="00B5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16E8" w:rsidRDefault="00B516E8" w:rsidP="00B5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</w:t>
      </w:r>
    </w:p>
    <w:p w:rsidR="00B516E8" w:rsidRDefault="00B516E8" w:rsidP="00B516E8">
      <w:pPr>
        <w:pStyle w:val="ConsPlusNormal"/>
        <w:ind w:firstLine="53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документа, серия, номер,</w:t>
      </w:r>
    </w:p>
    <w:p w:rsidR="00B516E8" w:rsidRDefault="00B516E8" w:rsidP="00B5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16E8" w:rsidRDefault="00B516E8" w:rsidP="00B516E8">
      <w:pPr>
        <w:pStyle w:val="ConsPlusNormal"/>
        <w:ind w:firstLine="269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дате выдачи документа и выдавшем его органе)</w:t>
      </w:r>
    </w:p>
    <w:p w:rsidR="005E4FC8" w:rsidRPr="0045071A" w:rsidRDefault="005E4FC8" w:rsidP="00B5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07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>
        <w:r w:rsidRPr="0045071A">
          <w:rPr>
            <w:rFonts w:ascii="Times New Roman" w:hAnsi="Times New Roman" w:cs="Times New Roman"/>
            <w:color w:val="0000FF"/>
            <w:sz w:val="24"/>
            <w:szCs w:val="24"/>
          </w:rPr>
          <w:t>ст. 10.1</w:t>
        </w:r>
      </w:hyperlink>
      <w:r w:rsidRPr="0045071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заявля</w:t>
      </w:r>
      <w:r w:rsidR="00B516E8">
        <w:rPr>
          <w:rFonts w:ascii="Times New Roman" w:hAnsi="Times New Roman" w:cs="Times New Roman"/>
          <w:sz w:val="24"/>
          <w:szCs w:val="24"/>
        </w:rPr>
        <w:t>ю</w:t>
      </w:r>
      <w:r w:rsidRPr="0045071A">
        <w:rPr>
          <w:rFonts w:ascii="Times New Roman" w:hAnsi="Times New Roman" w:cs="Times New Roman"/>
          <w:sz w:val="24"/>
          <w:szCs w:val="24"/>
        </w:rPr>
        <w:t xml:space="preserve"> о согласии на распространение подлежащих обработке </w:t>
      </w:r>
      <w:r w:rsidR="0045071A" w:rsidRPr="0045071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45071A">
        <w:rPr>
          <w:rFonts w:ascii="Times New Roman" w:hAnsi="Times New Roman" w:cs="Times New Roman"/>
          <w:sz w:val="24"/>
          <w:szCs w:val="24"/>
        </w:rPr>
        <w:t xml:space="preserve"> оператором </w:t>
      </w:r>
      <w:r w:rsidR="00B516E8">
        <w:rPr>
          <w:rFonts w:ascii="Times New Roman" w:hAnsi="Times New Roman" w:cs="Times New Roman"/>
          <w:sz w:val="24"/>
          <w:szCs w:val="24"/>
        </w:rPr>
        <w:t>–</w:t>
      </w:r>
      <w:r w:rsidRPr="0045071A">
        <w:rPr>
          <w:rFonts w:ascii="Times New Roman" w:hAnsi="Times New Roman" w:cs="Times New Roman"/>
          <w:sz w:val="24"/>
          <w:szCs w:val="24"/>
        </w:rPr>
        <w:t xml:space="preserve"> </w:t>
      </w:r>
      <w:r w:rsidR="00B516E8">
        <w:rPr>
          <w:rFonts w:ascii="Times New Roman" w:hAnsi="Times New Roman" w:cs="Times New Roman"/>
          <w:sz w:val="24"/>
          <w:szCs w:val="24"/>
        </w:rPr>
        <w:t>краевым государственным образовательным учреждением дополнительного образования «Красноярский краевой Дворец пионеров»</w:t>
      </w:r>
      <w:r w:rsidRPr="0045071A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B516E8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B516E8">
        <w:rPr>
          <w:rFonts w:ascii="Times New Roman" w:hAnsi="Times New Roman" w:cs="Times New Roman"/>
          <w:sz w:val="24"/>
          <w:szCs w:val="24"/>
        </w:rPr>
        <w:t>краевого профессионального конкурса лучших педагогических работников сферы дополнительного образования Красноярского края «Сердце отдаю детям»</w:t>
      </w:r>
      <w:r w:rsidRPr="0045071A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4FC8" w:rsidRPr="0045071A" w:rsidRDefault="005E4FC8" w:rsidP="00450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9"/>
        <w:gridCol w:w="2604"/>
        <w:gridCol w:w="2893"/>
        <w:gridCol w:w="1979"/>
      </w:tblGrid>
      <w:tr w:rsidR="005E4FC8" w:rsidRPr="0045071A" w:rsidTr="00B516E8">
        <w:tc>
          <w:tcPr>
            <w:tcW w:w="1000" w:type="pct"/>
          </w:tcPr>
          <w:p w:rsidR="005E4FC8" w:rsidRPr="0045071A" w:rsidRDefault="005E4FC8" w:rsidP="00450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393" w:type="pct"/>
          </w:tcPr>
          <w:p w:rsidR="005E4FC8" w:rsidRPr="0045071A" w:rsidRDefault="005E4FC8" w:rsidP="00450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548" w:type="pct"/>
          </w:tcPr>
          <w:p w:rsidR="005E4FC8" w:rsidRPr="0045071A" w:rsidRDefault="005E4FC8" w:rsidP="00450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059" w:type="pct"/>
          </w:tcPr>
          <w:p w:rsidR="005E4FC8" w:rsidRPr="0045071A" w:rsidRDefault="005E4FC8" w:rsidP="00450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325B11" w:rsidRPr="0045071A" w:rsidTr="00B516E8">
        <w:tc>
          <w:tcPr>
            <w:tcW w:w="1000" w:type="pct"/>
            <w:vMerge w:val="restart"/>
          </w:tcPr>
          <w:p w:rsidR="00325B11" w:rsidRPr="0045071A" w:rsidRDefault="00325B11" w:rsidP="00450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  <w:bookmarkStart w:id="0" w:name="_GoBack"/>
            <w:bookmarkEnd w:id="0"/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Pr="0045071A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11" w:rsidRPr="0045071A" w:rsidTr="00B516E8">
        <w:tc>
          <w:tcPr>
            <w:tcW w:w="1000" w:type="pct"/>
            <w:vMerge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325B11" w:rsidRDefault="00325B11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48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325B11" w:rsidRPr="0045071A" w:rsidRDefault="00325B11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C8" w:rsidRPr="0045071A" w:rsidTr="00B516E8">
        <w:tc>
          <w:tcPr>
            <w:tcW w:w="1000" w:type="pct"/>
            <w:vMerge w:val="restart"/>
          </w:tcPr>
          <w:p w:rsidR="005E4FC8" w:rsidRPr="0045071A" w:rsidRDefault="005E4FC8" w:rsidP="00450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1393" w:type="pct"/>
          </w:tcPr>
          <w:p w:rsidR="005E4FC8" w:rsidRPr="0045071A" w:rsidRDefault="005E4FC8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расовая принадлежность</w:t>
            </w:r>
          </w:p>
        </w:tc>
        <w:tc>
          <w:tcPr>
            <w:tcW w:w="1548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C8" w:rsidRPr="0045071A" w:rsidTr="00B516E8">
        <w:tc>
          <w:tcPr>
            <w:tcW w:w="1000" w:type="pct"/>
            <w:vMerge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5E4FC8" w:rsidRPr="0045071A" w:rsidRDefault="005E4FC8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548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C8" w:rsidRPr="0045071A" w:rsidTr="00B516E8">
        <w:tc>
          <w:tcPr>
            <w:tcW w:w="1000" w:type="pct"/>
            <w:vMerge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5E4FC8" w:rsidRPr="0045071A" w:rsidRDefault="005E4FC8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</w:t>
            </w:r>
          </w:p>
        </w:tc>
        <w:tc>
          <w:tcPr>
            <w:tcW w:w="1548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C8" w:rsidRPr="0045071A" w:rsidTr="00B516E8">
        <w:tc>
          <w:tcPr>
            <w:tcW w:w="1000" w:type="pct"/>
            <w:vMerge w:val="restart"/>
          </w:tcPr>
          <w:p w:rsidR="005E4FC8" w:rsidRPr="0045071A" w:rsidRDefault="005E4FC8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393" w:type="pct"/>
          </w:tcPr>
          <w:p w:rsidR="005E4FC8" w:rsidRPr="0045071A" w:rsidRDefault="005E4FC8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1548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C8" w:rsidRPr="0045071A" w:rsidTr="00B516E8">
        <w:tc>
          <w:tcPr>
            <w:tcW w:w="1000" w:type="pct"/>
            <w:vMerge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5E4FC8" w:rsidRPr="0045071A" w:rsidRDefault="005E4FC8" w:rsidP="00450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548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5E4FC8" w:rsidRPr="0045071A" w:rsidRDefault="005E4FC8" w:rsidP="00450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FC8" w:rsidRPr="0045071A" w:rsidRDefault="005E4FC8" w:rsidP="00450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FC8" w:rsidRPr="0045071A" w:rsidRDefault="005E4FC8" w:rsidP="00450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71A"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5E4FC8" w:rsidRPr="0045071A" w:rsidRDefault="005E4FC8" w:rsidP="00450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3"/>
        <w:gridCol w:w="6609"/>
      </w:tblGrid>
      <w:tr w:rsidR="005E4FC8" w:rsidRPr="0045071A" w:rsidTr="00325B11">
        <w:tc>
          <w:tcPr>
            <w:tcW w:w="0" w:type="auto"/>
          </w:tcPr>
          <w:p w:rsidR="005E4FC8" w:rsidRPr="0045071A" w:rsidRDefault="005E4FC8" w:rsidP="00325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6609" w:type="dxa"/>
          </w:tcPr>
          <w:p w:rsidR="005E4FC8" w:rsidRPr="0045071A" w:rsidRDefault="005E4FC8" w:rsidP="00325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A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5E4FC8" w:rsidRPr="0045071A" w:rsidTr="00325B11">
        <w:tc>
          <w:tcPr>
            <w:tcW w:w="0" w:type="auto"/>
          </w:tcPr>
          <w:p w:rsidR="005E4FC8" w:rsidRPr="0045071A" w:rsidRDefault="00B516E8" w:rsidP="00325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https://сердцедетям.рф</w:t>
              </w:r>
            </w:hyperlink>
          </w:p>
        </w:tc>
        <w:tc>
          <w:tcPr>
            <w:tcW w:w="6609" w:type="dxa"/>
          </w:tcPr>
          <w:p w:rsidR="005E4FC8" w:rsidRPr="0045071A" w:rsidRDefault="00325B11" w:rsidP="00325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B11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5E4FC8" w:rsidRPr="0045071A" w:rsidTr="00325B11">
        <w:tc>
          <w:tcPr>
            <w:tcW w:w="0" w:type="auto"/>
          </w:tcPr>
          <w:p w:rsidR="005E4FC8" w:rsidRPr="0045071A" w:rsidRDefault="00B516E8" w:rsidP="00325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https://dvpion.ru</w:t>
              </w:r>
            </w:hyperlink>
          </w:p>
        </w:tc>
        <w:tc>
          <w:tcPr>
            <w:tcW w:w="6609" w:type="dxa"/>
          </w:tcPr>
          <w:p w:rsidR="005E4FC8" w:rsidRPr="0045071A" w:rsidRDefault="00325B11" w:rsidP="00325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B11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516E8" w:rsidRPr="0045071A" w:rsidTr="00325B11">
        <w:tc>
          <w:tcPr>
            <w:tcW w:w="0" w:type="auto"/>
          </w:tcPr>
          <w:p w:rsidR="00B516E8" w:rsidRPr="00325B11" w:rsidRDefault="00B516E8" w:rsidP="00325B11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Pr="00325B11">
                <w:rPr>
                  <w:rStyle w:val="a3"/>
                  <w:rFonts w:ascii="Times New Roman" w:hAnsi="Times New Roman" w:cs="Times New Roman"/>
                  <w:sz w:val="24"/>
                </w:rPr>
                <w:t>https://vk.com/dvoriets</w:t>
              </w:r>
            </w:hyperlink>
            <w:r w:rsidRPr="00325B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9" w:type="dxa"/>
          </w:tcPr>
          <w:p w:rsidR="00B516E8" w:rsidRPr="0045071A" w:rsidRDefault="00325B11" w:rsidP="00325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B11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5E4FC8" w:rsidRPr="0045071A" w:rsidRDefault="005E4FC8" w:rsidP="00450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FC8" w:rsidRPr="0045071A" w:rsidRDefault="005E4FC8" w:rsidP="00450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71A">
        <w:rPr>
          <w:rFonts w:ascii="Times New Roman" w:hAnsi="Times New Roman" w:cs="Times New Roman"/>
          <w:sz w:val="24"/>
          <w:szCs w:val="24"/>
        </w:rPr>
        <w:t xml:space="preserve">Настоящее согласие дано на срок </w:t>
      </w:r>
      <w:r w:rsidR="00B516E8">
        <w:rPr>
          <w:rFonts w:ascii="Times New Roman" w:hAnsi="Times New Roman" w:cs="Times New Roman"/>
          <w:sz w:val="24"/>
          <w:szCs w:val="24"/>
        </w:rPr>
        <w:t>до 01.01.2027 г</w:t>
      </w:r>
      <w:r w:rsidRPr="0045071A">
        <w:rPr>
          <w:rFonts w:ascii="Times New Roman" w:hAnsi="Times New Roman" w:cs="Times New Roman"/>
          <w:sz w:val="24"/>
          <w:szCs w:val="24"/>
        </w:rPr>
        <w:t>.</w:t>
      </w:r>
    </w:p>
    <w:p w:rsidR="005E4FC8" w:rsidRPr="0045071A" w:rsidRDefault="005E4FC8" w:rsidP="00450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6E8" w:rsidRDefault="00B516E8" w:rsidP="00B5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6E8" w:rsidRDefault="00B516E8" w:rsidP="00B5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 _______                              _______________ / _________________________________</w:t>
      </w:r>
    </w:p>
    <w:p w:rsidR="00B516E8" w:rsidRDefault="00B516E8" w:rsidP="00B516E8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           </w:t>
      </w:r>
      <w:r>
        <w:rPr>
          <w:rFonts w:ascii="Times New Roman" w:hAnsi="Times New Roman" w:cs="Times New Roman"/>
          <w:sz w:val="16"/>
          <w:szCs w:val="24"/>
        </w:rPr>
        <w:t>(Ф.И.О. субъекта персональных данных)</w:t>
      </w:r>
    </w:p>
    <w:p w:rsidR="005E4FC8" w:rsidRPr="0045071A" w:rsidRDefault="005E4FC8" w:rsidP="00450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E4FC8" w:rsidRPr="0045071A" w:rsidSect="002E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C8"/>
    <w:rsid w:val="00325B11"/>
    <w:rsid w:val="0045071A"/>
    <w:rsid w:val="005E4FC8"/>
    <w:rsid w:val="00B34CD2"/>
    <w:rsid w:val="00B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AEF1"/>
  <w15:chartTrackingRefBased/>
  <w15:docId w15:val="{30675131-85D1-4957-971A-1B144EA4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4F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nhideWhenUsed/>
    <w:rsid w:val="00B51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dvorie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vpion.ru" TargetMode="External"/><Relationship Id="rId5" Type="http://schemas.openxmlformats.org/officeDocument/2006/relationships/hyperlink" Target="https://&#1089;&#1077;&#1088;&#1076;&#1094;&#1077;&#1076;&#1077;&#1090;&#1103;&#1084;.&#1088;&#1092;" TargetMode="External"/><Relationship Id="rId4" Type="http://schemas.openxmlformats.org/officeDocument/2006/relationships/hyperlink" Target="consultantplus://offline/ref=AABEC330626F5D9275DF905FFCA34E502F227A16AC52FFD56F99028C4848F1FA33CE73A401581C712D650950B593FA287E05F47BD0R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1-26</dc:creator>
  <cp:keywords/>
  <dc:description/>
  <cp:lastModifiedBy>1-26</cp:lastModifiedBy>
  <cp:revision>1</cp:revision>
  <dcterms:created xsi:type="dcterms:W3CDTF">2023-03-20T05:16:00Z</dcterms:created>
  <dcterms:modified xsi:type="dcterms:W3CDTF">2023-03-20T06:59:00Z</dcterms:modified>
</cp:coreProperties>
</file>