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7BB9D" w14:textId="16DEED0F" w:rsidR="00226E2B" w:rsidRDefault="00BE022C" w:rsidP="00BE022C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22C">
        <w:rPr>
          <w:rFonts w:ascii="Times New Roman" w:hAnsi="Times New Roman" w:cs="Times New Roman"/>
          <w:sz w:val="28"/>
          <w:szCs w:val="28"/>
        </w:rPr>
        <w:t>Представление регионального куратора</w:t>
      </w:r>
    </w:p>
    <w:p w14:paraId="01391D3D" w14:textId="36678C0B" w:rsidR="00BE022C" w:rsidRDefault="00BE022C" w:rsidP="00BE022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(оформляется региональным куратором для направления федеральному куратору)</w:t>
      </w:r>
    </w:p>
    <w:p w14:paraId="38625343" w14:textId="290A2354" w:rsidR="00BE022C" w:rsidRDefault="00BE022C" w:rsidP="00BE022C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22C">
        <w:rPr>
          <w:rFonts w:ascii="Times New Roman" w:hAnsi="Times New Roman" w:cs="Times New Roman"/>
          <w:sz w:val="28"/>
          <w:szCs w:val="28"/>
        </w:rPr>
        <w:t>ПРЕДСТАВЛЕНИЕ</w:t>
      </w:r>
    </w:p>
    <w:p w14:paraId="04FA0E68" w14:textId="37566956" w:rsidR="00BE022C" w:rsidRDefault="00BE022C" w:rsidP="00BE0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включении музея образовательной организации _______________________</w:t>
      </w:r>
    </w:p>
    <w:p w14:paraId="0913CFF4" w14:textId="0A74229A" w:rsidR="00BE022C" w:rsidRDefault="00BE022C" w:rsidP="00BE0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4602BD7" w14:textId="09F2E42C" w:rsidR="00BE022C" w:rsidRDefault="00BE022C" w:rsidP="00BE0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Всероссийский реестр музеев образовательных организаций.</w:t>
      </w:r>
    </w:p>
    <w:p w14:paraId="46281126" w14:textId="7262327D" w:rsidR="00BE022C" w:rsidRDefault="00BE022C" w:rsidP="00BE02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куратор ______________________________________________</w:t>
      </w:r>
    </w:p>
    <w:p w14:paraId="3C37EB9B" w14:textId="137167C1" w:rsidR="00BE022C" w:rsidRDefault="00BE022C" w:rsidP="00BE02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</w:rPr>
        <w:t>(ФИО регионального куратора)</w:t>
      </w:r>
    </w:p>
    <w:p w14:paraId="00A61E73" w14:textId="63340177" w:rsidR="00BE022C" w:rsidRDefault="00BE022C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порядком ведения Всероссийского реестра музеев образовательных организаций направляет сведения о музее для включения </w:t>
      </w:r>
      <w:r>
        <w:rPr>
          <w:rFonts w:ascii="Times New Roman" w:hAnsi="Times New Roman" w:cs="Times New Roman"/>
          <w:sz w:val="28"/>
          <w:szCs w:val="28"/>
        </w:rPr>
        <w:br/>
        <w:t>в Реестр.</w:t>
      </w:r>
    </w:p>
    <w:p w14:paraId="5D292B17" w14:textId="16D8E2AC" w:rsidR="00BE022C" w:rsidRDefault="00BE022C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музея ________________________________________________</w:t>
      </w:r>
    </w:p>
    <w:p w14:paraId="197CA9B1" w14:textId="21258F94" w:rsidR="00BE022C" w:rsidRDefault="00BE022C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образовательной организации ____________________________</w:t>
      </w:r>
    </w:p>
    <w:p w14:paraId="3901E1E1" w14:textId="32AD1601" w:rsidR="00BE022C" w:rsidRDefault="00BE022C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531F669" w14:textId="02997FCB" w:rsidR="00BE022C" w:rsidRDefault="00BE022C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 Российской Федерации _______________________________________</w:t>
      </w:r>
    </w:p>
    <w:p w14:paraId="55C82D8A" w14:textId="665FB7E5" w:rsidR="00BE022C" w:rsidRDefault="00BE022C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_________________________________________</w:t>
      </w:r>
    </w:p>
    <w:p w14:paraId="011EB76B" w14:textId="441F021B" w:rsidR="00BE022C" w:rsidRDefault="00BE022C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музея _______________________________________________________</w:t>
      </w:r>
    </w:p>
    <w:p w14:paraId="74A0ABC8" w14:textId="63138C52" w:rsidR="00BE022C" w:rsidRDefault="00BE022C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руководителя музея ___________________________________________</w:t>
      </w:r>
    </w:p>
    <w:p w14:paraId="7FFB155B" w14:textId="4F02E557" w:rsidR="00BE022C" w:rsidRDefault="00BE022C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Контактные данные (телефон, электронная почта) ________________________</w:t>
      </w:r>
    </w:p>
    <w:p w14:paraId="2C8AEA8E" w14:textId="3D25150B" w:rsidR="00BE022C" w:rsidRDefault="00BE022C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2A52A0D" w14:textId="6AF86DFA" w:rsidR="00BE022C" w:rsidRDefault="00BE022C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заключения муниципального </w:t>
      </w:r>
      <w:r w:rsidR="007352C3">
        <w:rPr>
          <w:rFonts w:ascii="Times New Roman" w:hAnsi="Times New Roman" w:cs="Times New Roman"/>
          <w:sz w:val="28"/>
          <w:szCs w:val="28"/>
        </w:rPr>
        <w:t>куратора _____________________________</w:t>
      </w:r>
    </w:p>
    <w:p w14:paraId="579FFD70" w14:textId="059BBE1C" w:rsidR="007352C3" w:rsidRDefault="007352C3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номер протокола региональной комиссии (при наличии) ____________</w:t>
      </w:r>
    </w:p>
    <w:p w14:paraId="42D8E49B" w14:textId="69C3F2CD" w:rsidR="007352C3" w:rsidRDefault="007352C3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D469411" w14:textId="22825DE2" w:rsidR="007352C3" w:rsidRDefault="007352C3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Примечания _______________________________________________________</w:t>
      </w:r>
    </w:p>
    <w:p w14:paraId="7E586BE2" w14:textId="028229E1" w:rsidR="007352C3" w:rsidRDefault="007352C3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 (направляются в электронном виде): </w:t>
      </w:r>
    </w:p>
    <w:p w14:paraId="568D4F64" w14:textId="5FDDACA3" w:rsidR="007352C3" w:rsidRDefault="007352C3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образовательной организации; карта самооценки музея; учетная карточка музея; заключение муниципального куратора; акт посещения (при наличии); фотоматериалы экспозиции.</w:t>
      </w:r>
    </w:p>
    <w:p w14:paraId="5634CAFF" w14:textId="633439BB" w:rsidR="007352C3" w:rsidRDefault="007352C3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Достоверность сведений подтверждаю.</w:t>
      </w:r>
    </w:p>
    <w:p w14:paraId="6597A435" w14:textId="1E01B918" w:rsidR="007352C3" w:rsidRDefault="007352C3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куратор: ________________ /____________________________</w:t>
      </w:r>
    </w:p>
    <w:p w14:paraId="43268218" w14:textId="7C0AA172" w:rsidR="007352C3" w:rsidRDefault="007352C3" w:rsidP="00BE02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(подпись)                         (расшифровка подписи)</w:t>
      </w:r>
    </w:p>
    <w:p w14:paraId="3EE09F94" w14:textId="2C0225D0" w:rsidR="007352C3" w:rsidRPr="007352C3" w:rsidRDefault="007352C3" w:rsidP="00BE02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«______» ______________ 20___ г.</w:t>
      </w:r>
    </w:p>
    <w:p w14:paraId="3E823736" w14:textId="77777777" w:rsidR="007352C3" w:rsidRPr="00BE022C" w:rsidRDefault="007352C3" w:rsidP="00BE022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352C3" w:rsidRPr="00BE022C" w:rsidSect="007352C3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B76"/>
    <w:rsid w:val="00226E2B"/>
    <w:rsid w:val="007352C3"/>
    <w:rsid w:val="00B44B76"/>
    <w:rsid w:val="00BE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C7561"/>
  <w15:chartTrackingRefBased/>
  <w15:docId w15:val="{CC6AC14A-CC6D-4FD4-B02B-035F4D56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2026-09-09T02:34:00Z</dcterms:created>
  <dcterms:modified xsi:type="dcterms:W3CDTF">2026-09-09T02:50:00Z</dcterms:modified>
</cp:coreProperties>
</file>