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2FD424" w14:textId="7F45C955" w:rsidR="0016124E" w:rsidRDefault="004F04E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Заявление-подтверждение на перепаспортизацию (упрощенный порядок)</w:t>
      </w:r>
    </w:p>
    <w:p w14:paraId="3349AB4E" w14:textId="5DA61BD6" w:rsidR="004F04E1" w:rsidRDefault="004F04E1" w:rsidP="004F04E1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(оформляется на бланке образовательной организации)</w:t>
      </w:r>
    </w:p>
    <w:p w14:paraId="4886C658" w14:textId="5A56C3A5" w:rsidR="004F04E1" w:rsidRDefault="004F04E1" w:rsidP="004F04E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Кому: _____________________________________________________________</w:t>
      </w:r>
    </w:p>
    <w:p w14:paraId="4D9C6E4D" w14:textId="5B9B5762" w:rsidR="004F04E1" w:rsidRDefault="004F04E1" w:rsidP="004F04E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(наименование органа местного самоуправления / организации, выполняющей функции муниципального куратора)</w:t>
      </w:r>
    </w:p>
    <w:p w14:paraId="71742423" w14:textId="59D8184A" w:rsidR="004F04E1" w:rsidRDefault="004F04E1" w:rsidP="004F04E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От: _______________________________________________________________</w:t>
      </w:r>
    </w:p>
    <w:p w14:paraId="5228B8C1" w14:textId="3317E86D" w:rsidR="004F04E1" w:rsidRDefault="004F04E1" w:rsidP="004F04E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373C6F32" w14:textId="09DBB355" w:rsidR="004F04E1" w:rsidRDefault="004F04E1" w:rsidP="004F04E1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(полное наименование образовательной организации)</w:t>
      </w:r>
    </w:p>
    <w:p w14:paraId="4C7B776E" w14:textId="4C6DA88A" w:rsidR="004F04E1" w:rsidRDefault="004F04E1" w:rsidP="004F04E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ЗАЯВЛЕНИЕ-ПОДТВЕРЖДЕНИЕ</w:t>
      </w:r>
    </w:p>
    <w:p w14:paraId="25E79CDD" w14:textId="48A74BC6" w:rsidR="004F04E1" w:rsidRDefault="004F04E1" w:rsidP="004F04E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порядком перепаспортизации прошу подтвердить статус паспортизированного музея образовательной организации.</w:t>
      </w:r>
    </w:p>
    <w:p w14:paraId="5512C4D8" w14:textId="5855D305" w:rsidR="004F04E1" w:rsidRDefault="004F04E1" w:rsidP="004F04E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о музее: </w:t>
      </w:r>
    </w:p>
    <w:p w14:paraId="6F8D3FFA" w14:textId="5FFDC017" w:rsidR="004F04E1" w:rsidRDefault="004F04E1" w:rsidP="004F04E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 музея: ________________________________________________</w:t>
      </w:r>
    </w:p>
    <w:p w14:paraId="24BF1E7B" w14:textId="6D6360D9" w:rsidR="004F04E1" w:rsidRDefault="004F04E1" w:rsidP="004F04E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Федеральный регистрационный номер: _________________________________</w:t>
      </w:r>
    </w:p>
    <w:p w14:paraId="18875A19" w14:textId="006CDCA9" w:rsidR="004F04E1" w:rsidRDefault="004F04E1" w:rsidP="004F04E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Год последней паспортизации / перепаспортизации: ______________________</w:t>
      </w:r>
    </w:p>
    <w:p w14:paraId="6B59ED79" w14:textId="4C4D4F64" w:rsidR="004F04E1" w:rsidRDefault="004F04E1" w:rsidP="004F04E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Подтверждаю, что: </w:t>
      </w:r>
    </w:p>
    <w:p w14:paraId="4CEB7CCE" w14:textId="5B4A16CD" w:rsidR="004F04E1" w:rsidRDefault="00312E04" w:rsidP="004F04E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Музей продолжает функционировать в соответствии с Положением о музее. Существенных изменений, влияющих на соответствие условиям, установленным разделом 3 Порядка (смена профиля, переезд, утрата фондов), не произошло / произошли следующие изменения (нужное указать):</w:t>
      </w:r>
    </w:p>
    <w:p w14:paraId="44599C60" w14:textId="3DBEEC66" w:rsidR="00312E04" w:rsidRDefault="00312E04" w:rsidP="00312E0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14:paraId="52DB0929" w14:textId="77777777" w:rsidR="00312E04" w:rsidRDefault="00312E04" w:rsidP="00312E0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7FE736" w14:textId="37FB3C9E" w:rsidR="00312E04" w:rsidRDefault="00312E04" w:rsidP="00312E0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музея: ________________________________________________</w:t>
      </w:r>
    </w:p>
    <w:p w14:paraId="3C514CB8" w14:textId="152A4633" w:rsidR="00312E04" w:rsidRDefault="00312E04" w:rsidP="00312E04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312E04">
        <w:rPr>
          <w:rFonts w:ascii="Times New Roman" w:hAnsi="Times New Roman" w:cs="Times New Roman"/>
        </w:rPr>
        <w:t>(указать Ф.И.О., если изменился – прилагаются подтверждающие документы).</w:t>
      </w:r>
    </w:p>
    <w:p w14:paraId="11D3C841" w14:textId="7CAE3088" w:rsidR="00312E04" w:rsidRDefault="00312E04" w:rsidP="00312E0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Актуализированные контактные данные:</w:t>
      </w:r>
    </w:p>
    <w:p w14:paraId="4188C2A0" w14:textId="5CA70F06" w:rsidR="00312E04" w:rsidRDefault="00312E04" w:rsidP="00312E0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Телефон: ___________________ электронная почта _______________________</w:t>
      </w:r>
    </w:p>
    <w:p w14:paraId="0FF8302D" w14:textId="073FCB69" w:rsidR="00312E04" w:rsidRDefault="00312E04" w:rsidP="00312E0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страницы музея на сайте образовательной организации (при наличии):</w:t>
      </w:r>
    </w:p>
    <w:p w14:paraId="356B27F4" w14:textId="72B66E1D" w:rsidR="00312E04" w:rsidRDefault="00312E04" w:rsidP="00312E0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5BA97267" w14:textId="0E96C95D" w:rsidR="004A074D" w:rsidRDefault="00312E04" w:rsidP="00312E0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Достоверность представленных сведений подтверждаю.</w:t>
      </w:r>
    </w:p>
    <w:p w14:paraId="2B8BE51A" w14:textId="38A92931" w:rsidR="00312E04" w:rsidRDefault="00312E04" w:rsidP="00312E0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 образовательной организации </w:t>
      </w:r>
      <w:r w:rsidR="004A074D">
        <w:rPr>
          <w:rFonts w:ascii="Times New Roman" w:hAnsi="Times New Roman" w:cs="Times New Roman"/>
          <w:sz w:val="28"/>
          <w:szCs w:val="28"/>
        </w:rPr>
        <w:t>_________ / __________________</w:t>
      </w:r>
    </w:p>
    <w:p w14:paraId="4C9E143E" w14:textId="6D459641" w:rsidR="004A074D" w:rsidRDefault="004A074D" w:rsidP="00312E04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М.П. </w:t>
      </w:r>
      <w:r>
        <w:rPr>
          <w:rFonts w:ascii="Times New Roman" w:hAnsi="Times New Roman" w:cs="Times New Roman"/>
        </w:rPr>
        <w:t>(подпись)      (расшифровка подписи)</w:t>
      </w:r>
    </w:p>
    <w:p w14:paraId="7DB2AAE2" w14:textId="21A21FDF" w:rsidR="004A074D" w:rsidRPr="004A074D" w:rsidRDefault="004A074D" w:rsidP="00312E0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</w:t>
      </w:r>
      <w:r w:rsidRPr="004A074D">
        <w:rPr>
          <w:rFonts w:ascii="Times New Roman" w:hAnsi="Times New Roman" w:cs="Times New Roman"/>
          <w:sz w:val="28"/>
          <w:szCs w:val="28"/>
        </w:rPr>
        <w:t>«_______» _________________ 20____ г.</w:t>
      </w:r>
    </w:p>
    <w:sectPr w:rsidR="004A074D" w:rsidRPr="004A074D" w:rsidSect="00312E04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DB0"/>
    <w:rsid w:val="0016124E"/>
    <w:rsid w:val="00312E04"/>
    <w:rsid w:val="004A074D"/>
    <w:rsid w:val="004F04E1"/>
    <w:rsid w:val="00EA4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1D952"/>
  <w15:chartTrackingRefBased/>
  <w15:docId w15:val="{FF9E4B89-FF8F-4746-9E3C-1E722D46C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2026-09-09T07:59:00Z</dcterms:created>
  <dcterms:modified xsi:type="dcterms:W3CDTF">2026-09-09T08:21:00Z</dcterms:modified>
</cp:coreProperties>
</file>