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23" w:rsidRPr="00414B23" w:rsidRDefault="00414B23" w:rsidP="00414B23">
      <w:pPr>
        <w:keepNext/>
        <w:tabs>
          <w:tab w:val="left" w:pos="9355"/>
        </w:tabs>
        <w:spacing w:after="0" w:line="240" w:lineRule="auto"/>
        <w:ind w:left="5670"/>
        <w:outlineLvl w:val="3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          </w:t>
      </w:r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Приложение № </w:t>
      </w:r>
      <w:r w:rsidR="009D2B51">
        <w:rPr>
          <w:rFonts w:ascii="Times New Roman" w:eastAsia="Batang" w:hAnsi="Times New Roman"/>
          <w:color w:val="000000"/>
          <w:sz w:val="28"/>
          <w:szCs w:val="28"/>
          <w:lang w:eastAsia="ru-RU"/>
        </w:rPr>
        <w:t>5</w:t>
      </w:r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</w:t>
      </w:r>
    </w:p>
    <w:p w:rsidR="00414B23" w:rsidRPr="00414B23" w:rsidRDefault="00414B23" w:rsidP="00414B23">
      <w:pPr>
        <w:keepNext/>
        <w:tabs>
          <w:tab w:val="left" w:pos="9355"/>
        </w:tabs>
        <w:spacing w:after="0" w:line="240" w:lineRule="auto"/>
        <w:ind w:left="5670"/>
        <w:outlineLvl w:val="3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      к письму КГБОУ ДО </w:t>
      </w:r>
    </w:p>
    <w:p w:rsidR="00414B23" w:rsidRPr="00414B23" w:rsidRDefault="00414B23" w:rsidP="00414B23">
      <w:pPr>
        <w:keepNext/>
        <w:tabs>
          <w:tab w:val="left" w:pos="9355"/>
        </w:tabs>
        <w:spacing w:after="0" w:line="240" w:lineRule="auto"/>
        <w:ind w:left="5670"/>
        <w:outlineLvl w:val="3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    «Красноярский краевой центр туризма и краеведения»</w:t>
      </w:r>
    </w:p>
    <w:p w:rsidR="00E27FDE" w:rsidRDefault="00414B23" w:rsidP="00E27FDE">
      <w:r w:rsidRPr="00414B23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E27FDE">
        <w:rPr>
          <w:i/>
        </w:rPr>
        <w:t>___</w:t>
      </w:r>
      <w:r w:rsidR="00E27FDE">
        <w:rPr>
          <w:i/>
          <w:u w:val="single"/>
        </w:rPr>
        <w:t>05.05.2018</w:t>
      </w:r>
      <w:r w:rsidR="00E27FDE">
        <w:rPr>
          <w:i/>
        </w:rPr>
        <w:t>__</w:t>
      </w:r>
      <w:r w:rsidR="00E27FDE">
        <w:t xml:space="preserve"> № </w:t>
      </w:r>
      <w:r w:rsidR="00E27FDE">
        <w:rPr>
          <w:i/>
        </w:rPr>
        <w:t>_</w:t>
      </w:r>
      <w:r w:rsidR="00E27FDE">
        <w:rPr>
          <w:i/>
          <w:u w:val="single"/>
        </w:rPr>
        <w:t>207</w:t>
      </w:r>
      <w:r w:rsidR="00E27FDE">
        <w:rPr>
          <w:i/>
        </w:rPr>
        <w:t>_</w:t>
      </w:r>
    </w:p>
    <w:p w:rsidR="00414B23" w:rsidRPr="00414B23" w:rsidRDefault="00414B23" w:rsidP="00414B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4B23" w:rsidRDefault="00414B23" w:rsidP="00414B2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414B23" w:rsidRDefault="00414B23" w:rsidP="00414B23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60567" w:rsidRPr="00860567" w:rsidRDefault="00860567" w:rsidP="008605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участие в краевой профильной смене </w:t>
      </w:r>
      <w:bookmarkEnd w:id="0"/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>«_________________________________»</w:t>
      </w:r>
    </w:p>
    <w:p w:rsidR="00860567" w:rsidRPr="00860567" w:rsidRDefault="00860567" w:rsidP="008605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67" w:rsidRPr="00860567" w:rsidRDefault="00860567" w:rsidP="008605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>КГБОУ ДО «Красноярский краевой центр туризма и краеведения»</w:t>
      </w:r>
    </w:p>
    <w:p w:rsidR="00860567" w:rsidRPr="00860567" w:rsidRDefault="00860567" w:rsidP="008605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67" w:rsidRPr="00860567" w:rsidRDefault="00860567" w:rsidP="008605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образование________________________________________</w:t>
      </w:r>
    </w:p>
    <w:p w:rsidR="00860567" w:rsidRPr="00860567" w:rsidRDefault="00860567" w:rsidP="008605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образовательной организации ___________________________</w:t>
      </w:r>
    </w:p>
    <w:p w:rsidR="00860567" w:rsidRPr="00860567" w:rsidRDefault="00860567" w:rsidP="008605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>ФИО руководителя команды (полностью)______________________________</w:t>
      </w:r>
    </w:p>
    <w:p w:rsidR="00860567" w:rsidRPr="00860567" w:rsidRDefault="00860567" w:rsidP="008605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руководителя команды____________________________</w:t>
      </w:r>
    </w:p>
    <w:p w:rsidR="00860567" w:rsidRPr="00860567" w:rsidRDefault="00860567" w:rsidP="008605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67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60567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команды________________________________________</w:t>
      </w:r>
    </w:p>
    <w:p w:rsidR="00860567" w:rsidRPr="00860567" w:rsidRDefault="00860567" w:rsidP="008605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смены с «___» ____________ по «____» ________20___г.</w:t>
      </w:r>
    </w:p>
    <w:p w:rsidR="00860567" w:rsidRPr="00860567" w:rsidRDefault="00860567" w:rsidP="008605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67" w:rsidRPr="00860567" w:rsidRDefault="00860567" w:rsidP="008605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>Список учащихся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275"/>
        <w:gridCol w:w="2268"/>
      </w:tblGrid>
      <w:tr w:rsidR="00860567" w:rsidRPr="00860567" w:rsidTr="00415E6A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67" w:rsidRPr="00860567" w:rsidRDefault="00860567" w:rsidP="0086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67" w:rsidRPr="00860567" w:rsidRDefault="00860567" w:rsidP="0086056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05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67" w:rsidRPr="00860567" w:rsidRDefault="00860567" w:rsidP="0086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67" w:rsidRPr="00860567" w:rsidRDefault="00860567" w:rsidP="0086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67" w:rsidRPr="00860567" w:rsidRDefault="00860567" w:rsidP="0086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родителей (законных представителей), контактный телефон</w:t>
            </w:r>
          </w:p>
        </w:tc>
      </w:tr>
      <w:tr w:rsidR="00860567" w:rsidRPr="00860567" w:rsidTr="00415E6A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0567" w:rsidRPr="00860567" w:rsidTr="00415E6A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0567" w:rsidRPr="00860567" w:rsidTr="00415E6A">
        <w:trPr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0567" w:rsidRPr="00860567" w:rsidTr="00415E6A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5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7" w:rsidRPr="00860567" w:rsidRDefault="00860567" w:rsidP="008605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0567" w:rsidRPr="00860567" w:rsidRDefault="00860567" w:rsidP="008605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67" w:rsidRPr="00860567" w:rsidRDefault="00860567" w:rsidP="00860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67" w:rsidRPr="00860567" w:rsidRDefault="00860567" w:rsidP="00860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>Команда прибудет______________________________________________________</w:t>
      </w:r>
    </w:p>
    <w:p w:rsidR="00860567" w:rsidRPr="00860567" w:rsidRDefault="00860567" w:rsidP="008605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86056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(указать дату, время,  вид транспорта,   на котором прибудет команда)</w:t>
      </w:r>
    </w:p>
    <w:p w:rsidR="00860567" w:rsidRPr="00860567" w:rsidRDefault="00860567" w:rsidP="00860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67" w:rsidRPr="00860567" w:rsidRDefault="00860567" w:rsidP="00860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>Информация об отъезде команды _____________________________________</w:t>
      </w:r>
    </w:p>
    <w:p w:rsidR="00860567" w:rsidRPr="00860567" w:rsidRDefault="00860567" w:rsidP="00860567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86056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(указать дату, время, вид транспорта)</w:t>
      </w:r>
    </w:p>
    <w:p w:rsidR="00860567" w:rsidRPr="00860567" w:rsidRDefault="00860567" w:rsidP="00860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образовательной организации ________________</w:t>
      </w:r>
    </w:p>
    <w:p w:rsidR="00860567" w:rsidRPr="00860567" w:rsidRDefault="00860567" w:rsidP="00860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056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60567" w:rsidRPr="00860567" w:rsidRDefault="00860567" w:rsidP="00860567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EE0EFC" w:rsidRPr="009D2B51" w:rsidRDefault="00860567" w:rsidP="009D2B51">
      <w:pPr>
        <w:pBdr>
          <w:top w:val="single" w:sz="4" w:space="1" w:color="auto"/>
        </w:pBdr>
        <w:spacing w:after="0" w:line="240" w:lineRule="auto"/>
        <w:ind w:left="142" w:firstLine="4"/>
        <w:jc w:val="both"/>
        <w:rPr>
          <w:sz w:val="24"/>
          <w:szCs w:val="24"/>
        </w:rPr>
      </w:pPr>
      <w:r w:rsidRPr="009D2B51">
        <w:rPr>
          <w:rFonts w:ascii="Times New Roman" w:eastAsia="Times New Roman" w:hAnsi="Times New Roman"/>
          <w:sz w:val="24"/>
          <w:szCs w:val="24"/>
          <w:lang w:eastAsia="ru-RU"/>
        </w:rPr>
        <w:t>Заявитель несет ответственность за достоверность предоставленной  информации</w:t>
      </w:r>
      <w:r w:rsidR="009D2B51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sectPr w:rsidR="00EE0EFC" w:rsidRPr="009D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5EA4"/>
    <w:multiLevelType w:val="hybridMultilevel"/>
    <w:tmpl w:val="1644A380"/>
    <w:lvl w:ilvl="0" w:tplc="4C360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2A"/>
    <w:rsid w:val="00414B23"/>
    <w:rsid w:val="00860567"/>
    <w:rsid w:val="009D2B51"/>
    <w:rsid w:val="00CA2003"/>
    <w:rsid w:val="00DB082A"/>
    <w:rsid w:val="00E27FDE"/>
    <w:rsid w:val="00E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B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Заякин</cp:lastModifiedBy>
  <cp:revision>5</cp:revision>
  <dcterms:created xsi:type="dcterms:W3CDTF">2018-06-05T06:53:00Z</dcterms:created>
  <dcterms:modified xsi:type="dcterms:W3CDTF">2018-06-05T09:50:00Z</dcterms:modified>
</cp:coreProperties>
</file>